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7475A" w14:textId="65CE4450" w:rsidR="004553E7" w:rsidRPr="00213B7D" w:rsidRDefault="004553E7" w:rsidP="004553E7">
      <w:pPr>
        <w:jc w:val="center"/>
        <w:rPr>
          <w:rFonts w:cs="B Nazanin"/>
          <w:sz w:val="24"/>
          <w:szCs w:val="24"/>
          <w:rtl/>
          <w:lang w:eastAsia="sl-SI" w:bidi="fa-IR"/>
        </w:rPr>
      </w:pPr>
      <w:r w:rsidRPr="00213B7D">
        <w:rPr>
          <w:rFonts w:cs="B Nazanin"/>
          <w:noProof/>
          <w:sz w:val="24"/>
          <w:szCs w:val="24"/>
        </w:rPr>
        <w:drawing>
          <wp:inline distT="0" distB="0" distL="0" distR="0" wp14:anchorId="37C4053D" wp14:editId="7609D4B1">
            <wp:extent cx="742315" cy="762000"/>
            <wp:effectExtent l="0" t="0" r="635" b="0"/>
            <wp:docPr id="4" name="Picture 4" descr="دانشگاه علوم پزشکی هرمزگا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دانشگاه علوم پزشکی هرمزگان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681" cy="795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59E" w:rsidRPr="00213B7D">
        <w:rPr>
          <w:rFonts w:cs="B Nazanin"/>
          <w:sz w:val="24"/>
          <w:szCs w:val="24"/>
          <w:lang w:eastAsia="sl-SI"/>
        </w:rPr>
        <w:t xml:space="preserve"> </w:t>
      </w:r>
    </w:p>
    <w:p w14:paraId="2B99117E" w14:textId="77777777" w:rsidR="004553E7" w:rsidRPr="00557D63" w:rsidRDefault="004553E7" w:rsidP="004553E7">
      <w:pPr>
        <w:bidi/>
        <w:jc w:val="center"/>
        <w:rPr>
          <w:rFonts w:cs="B Titr"/>
          <w:sz w:val="24"/>
          <w:szCs w:val="24"/>
          <w:rtl/>
          <w:lang w:val="sl-SI" w:eastAsia="sl-SI" w:bidi="fa-IR"/>
        </w:rPr>
      </w:pPr>
      <w:r w:rsidRPr="00557D63">
        <w:rPr>
          <w:rFonts w:cs="B Titr" w:hint="cs"/>
          <w:sz w:val="24"/>
          <w:szCs w:val="24"/>
          <w:rtl/>
          <w:lang w:val="sl-SI" w:eastAsia="sl-SI" w:bidi="fa-IR"/>
        </w:rPr>
        <w:t>معاونت آموزشی دانشگاه علوم پزشکی هرمزگان</w:t>
      </w:r>
    </w:p>
    <w:p w14:paraId="2A40D625" w14:textId="77777777" w:rsidR="004553E7" w:rsidRPr="00213B7D" w:rsidRDefault="004553E7" w:rsidP="004553E7">
      <w:pPr>
        <w:bidi/>
        <w:jc w:val="center"/>
        <w:rPr>
          <w:rFonts w:cs="B Nazanin"/>
          <w:b/>
          <w:bCs/>
          <w:sz w:val="24"/>
          <w:szCs w:val="24"/>
          <w:rtl/>
          <w:lang w:eastAsia="sl-SI" w:bidi="fa-IR"/>
        </w:rPr>
      </w:pPr>
      <w:r w:rsidRPr="00213B7D">
        <w:rPr>
          <w:rFonts w:cs="B Nazanin"/>
          <w:b/>
          <w:bCs/>
          <w:sz w:val="24"/>
          <w:szCs w:val="24"/>
          <w:lang w:val="sl-SI" w:eastAsia="sl-SI" w:bidi="fa-IR"/>
        </w:rPr>
        <w:t xml:space="preserve">   </w:t>
      </w:r>
      <w:r w:rsidRPr="00213B7D">
        <w:rPr>
          <w:rFonts w:cs="B Nazanin" w:hint="cs"/>
          <w:b/>
          <w:bCs/>
          <w:sz w:val="24"/>
          <w:szCs w:val="24"/>
          <w:rtl/>
          <w:lang w:val="sl-SI" w:eastAsia="sl-SI" w:bidi="fa-IR"/>
        </w:rPr>
        <w:t xml:space="preserve">      طرح دوره        </w:t>
      </w:r>
      <w:r w:rsidRPr="00213B7D">
        <w:rPr>
          <w:rFonts w:cs="B Nazanin"/>
          <w:b/>
          <w:bCs/>
          <w:sz w:val="24"/>
          <w:szCs w:val="24"/>
          <w:lang w:eastAsia="sl-SI" w:bidi="fa-IR"/>
        </w:rPr>
        <w:t xml:space="preserve">course </w:t>
      </w:r>
      <w:r w:rsidRPr="00213B7D">
        <w:rPr>
          <w:rFonts w:cs="B Nazanin"/>
          <w:b/>
          <w:bCs/>
          <w:sz w:val="24"/>
          <w:szCs w:val="24"/>
          <w:lang w:val="sl-SI" w:eastAsia="sl-SI" w:bidi="fa-IR"/>
        </w:rPr>
        <w:t xml:space="preserve">plan </w:t>
      </w:r>
      <w:r w:rsidRPr="00213B7D">
        <w:rPr>
          <w:rFonts w:cs="B Nazanin"/>
          <w:b/>
          <w:bCs/>
          <w:sz w:val="24"/>
          <w:szCs w:val="24"/>
          <w:lang w:eastAsia="sl-SI" w:bidi="fa-IR"/>
        </w:rPr>
        <w:t xml:space="preserve"> </w:t>
      </w:r>
    </w:p>
    <w:p w14:paraId="14641097" w14:textId="77777777" w:rsidR="004553E7" w:rsidRPr="00213B7D" w:rsidRDefault="004553E7" w:rsidP="00E34B55">
      <w:pPr>
        <w:bidi/>
        <w:spacing w:after="0"/>
        <w:rPr>
          <w:rFonts w:cs="B Nazanin"/>
          <w:b/>
          <w:bCs/>
          <w:sz w:val="24"/>
          <w:szCs w:val="24"/>
          <w:rtl/>
          <w:lang w:eastAsia="sl-SI" w:bidi="fa-IR"/>
        </w:rPr>
      </w:pPr>
      <w:r w:rsidRPr="00213B7D">
        <w:rPr>
          <w:rFonts w:cs="B Nazanin" w:hint="cs"/>
          <w:b/>
          <w:bCs/>
          <w:sz w:val="24"/>
          <w:szCs w:val="24"/>
          <w:rtl/>
          <w:lang w:eastAsia="sl-SI" w:bidi="fa-IR"/>
        </w:rPr>
        <w:t>مشخصات کلی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817"/>
        <w:gridCol w:w="4533"/>
      </w:tblGrid>
      <w:tr w:rsidR="004553E7" w:rsidRPr="00213B7D" w14:paraId="752A0160" w14:textId="77777777" w:rsidTr="00213B7D">
        <w:trPr>
          <w:trHeight w:val="397"/>
          <w:jc w:val="center"/>
        </w:trPr>
        <w:tc>
          <w:tcPr>
            <w:tcW w:w="4817" w:type="dxa"/>
            <w:vAlign w:val="center"/>
          </w:tcPr>
          <w:p w14:paraId="5DDD2318" w14:textId="0B40CE9E" w:rsidR="004553E7" w:rsidRPr="00213B7D" w:rsidRDefault="004553E7" w:rsidP="00E34B55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نام دانشکده</w:t>
            </w:r>
            <w:r w:rsidR="00C63622"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: </w:t>
            </w:r>
            <w:r w:rsidR="003B5A8B"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بهداشت</w:t>
            </w:r>
          </w:p>
        </w:tc>
        <w:tc>
          <w:tcPr>
            <w:tcW w:w="4533" w:type="dxa"/>
            <w:vAlign w:val="center"/>
          </w:tcPr>
          <w:p w14:paraId="079834B0" w14:textId="0921BF22" w:rsidR="004553E7" w:rsidRPr="00213B7D" w:rsidRDefault="004553E7" w:rsidP="00E34B55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گروه آموزشی</w:t>
            </w:r>
            <w:r w:rsidR="00C63622"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: 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>ب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ولوژ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وکنترل ناقل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ن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ب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مار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ها</w:t>
            </w:r>
          </w:p>
        </w:tc>
      </w:tr>
      <w:tr w:rsidR="004553E7" w:rsidRPr="00213B7D" w14:paraId="04506B83" w14:textId="77777777" w:rsidTr="00213B7D">
        <w:trPr>
          <w:trHeight w:val="397"/>
          <w:jc w:val="center"/>
        </w:trPr>
        <w:tc>
          <w:tcPr>
            <w:tcW w:w="4817" w:type="dxa"/>
            <w:vAlign w:val="center"/>
          </w:tcPr>
          <w:p w14:paraId="6783BDFA" w14:textId="5BA66773" w:rsidR="004553E7" w:rsidRPr="00213B7D" w:rsidRDefault="004553E7" w:rsidP="00E34B55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نام درس</w:t>
            </w:r>
            <w:r w:rsidR="00C63622"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: </w:t>
            </w:r>
            <w:r w:rsidR="00A24347" w:rsidRPr="00A24347">
              <w:rPr>
                <w:rFonts w:cs="B Nazanin"/>
                <w:sz w:val="24"/>
                <w:szCs w:val="24"/>
                <w:rtl/>
                <w:lang w:eastAsia="sl-SI" w:bidi="fa-IR"/>
              </w:rPr>
              <w:t>مرفولوژ</w:t>
            </w:r>
            <w:r w:rsidR="00A24347" w:rsidRPr="00A2434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A24347" w:rsidRPr="00A2434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 ف</w:t>
            </w:r>
            <w:r w:rsidR="00A24347" w:rsidRPr="00A2434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A24347" w:rsidRPr="00A2434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ز</w:t>
            </w:r>
            <w:r w:rsidR="00A24347" w:rsidRPr="00A2434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A24347" w:rsidRPr="00A2434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واوژ</w:t>
            </w:r>
            <w:r w:rsidR="00A24347" w:rsidRPr="00A2434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A24347" w:rsidRPr="00A2434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حشرات</w:t>
            </w:r>
          </w:p>
        </w:tc>
        <w:tc>
          <w:tcPr>
            <w:tcW w:w="4533" w:type="dxa"/>
            <w:vAlign w:val="center"/>
          </w:tcPr>
          <w:p w14:paraId="441C14A2" w14:textId="7B32C66A" w:rsidR="004553E7" w:rsidRPr="00213B7D" w:rsidRDefault="004553E7" w:rsidP="00E34B55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رشته تحصیلی</w:t>
            </w:r>
            <w:r w:rsidR="00C63622"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: 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>ب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ولوژ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وکنترل ناقلین بیماری ها</w:t>
            </w:r>
          </w:p>
        </w:tc>
      </w:tr>
    </w:tbl>
    <w:p w14:paraId="64FBA0A8" w14:textId="77777777" w:rsidR="00AA7A0C" w:rsidRPr="00213B7D" w:rsidRDefault="00AA7A0C" w:rsidP="00AA7A0C">
      <w:pPr>
        <w:bidi/>
        <w:spacing w:after="0"/>
        <w:rPr>
          <w:rFonts w:cs="B Nazanin"/>
          <w:sz w:val="24"/>
          <w:szCs w:val="24"/>
          <w:rtl/>
          <w:lang w:eastAsia="sl-SI" w:bidi="fa-IR"/>
        </w:rPr>
      </w:pPr>
    </w:p>
    <w:p w14:paraId="5B60ECE5" w14:textId="77777777" w:rsidR="004553E7" w:rsidRPr="00AE71F6" w:rsidRDefault="00E34B55" w:rsidP="00E34B55">
      <w:pPr>
        <w:bidi/>
        <w:spacing w:after="0"/>
        <w:rPr>
          <w:rFonts w:cs="B Nazanin"/>
          <w:b/>
          <w:bCs/>
          <w:sz w:val="24"/>
          <w:szCs w:val="24"/>
          <w:rtl/>
          <w:lang w:eastAsia="sl-SI" w:bidi="fa-IR"/>
        </w:rPr>
      </w:pPr>
      <w:r w:rsidRPr="00AE71F6">
        <w:rPr>
          <w:rFonts w:cs="B Nazanin" w:hint="cs"/>
          <w:b/>
          <w:bCs/>
          <w:sz w:val="24"/>
          <w:szCs w:val="24"/>
          <w:rtl/>
          <w:lang w:eastAsia="sl-SI" w:bidi="fa-IR"/>
        </w:rPr>
        <w:t>مشخصات درس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774"/>
        <w:gridCol w:w="2576"/>
      </w:tblGrid>
      <w:tr w:rsidR="003B5A8B" w:rsidRPr="00213B7D" w14:paraId="05D1FB97" w14:textId="77777777" w:rsidTr="00213B7D">
        <w:trPr>
          <w:trHeight w:val="397"/>
          <w:jc w:val="center"/>
        </w:trPr>
        <w:tc>
          <w:tcPr>
            <w:tcW w:w="6774" w:type="dxa"/>
            <w:vAlign w:val="center"/>
          </w:tcPr>
          <w:p w14:paraId="604648C7" w14:textId="5604E157" w:rsidR="003B5A8B" w:rsidRPr="00213B7D" w:rsidRDefault="003B5A8B" w:rsidP="00A050C1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نام درس: </w:t>
            </w:r>
            <w:r w:rsidR="00A24347" w:rsidRPr="00A24347">
              <w:rPr>
                <w:rFonts w:cs="B Nazanin"/>
                <w:sz w:val="24"/>
                <w:szCs w:val="24"/>
                <w:rtl/>
                <w:lang w:eastAsia="sl-SI" w:bidi="fa-IR"/>
              </w:rPr>
              <w:t>مرفولوژ</w:t>
            </w:r>
            <w:r w:rsidR="00A24347" w:rsidRPr="00A2434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A24347" w:rsidRPr="00A2434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 ف</w:t>
            </w:r>
            <w:r w:rsidR="00A24347" w:rsidRPr="00A2434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A24347" w:rsidRPr="00A2434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ز</w:t>
            </w:r>
            <w:r w:rsidR="00A24347" w:rsidRPr="00A2434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A24347" w:rsidRPr="00A2434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واوژ</w:t>
            </w:r>
            <w:r w:rsidR="00A24347" w:rsidRPr="00A2434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A24347" w:rsidRPr="00A2434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حشرات</w:t>
            </w:r>
          </w:p>
        </w:tc>
        <w:tc>
          <w:tcPr>
            <w:tcW w:w="2576" w:type="dxa"/>
            <w:vAlign w:val="center"/>
          </w:tcPr>
          <w:p w14:paraId="0362F15C" w14:textId="77777777" w:rsidR="003B5A8B" w:rsidRPr="00213B7D" w:rsidRDefault="003B5A8B" w:rsidP="00A050C1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پیش نیاز: -</w:t>
            </w:r>
          </w:p>
        </w:tc>
      </w:tr>
      <w:tr w:rsidR="003B5A8B" w:rsidRPr="00213B7D" w14:paraId="6DE7E567" w14:textId="77777777" w:rsidTr="00213B7D">
        <w:trPr>
          <w:trHeight w:val="397"/>
          <w:jc w:val="center"/>
        </w:trPr>
        <w:tc>
          <w:tcPr>
            <w:tcW w:w="9350" w:type="dxa"/>
            <w:gridSpan w:val="2"/>
            <w:vAlign w:val="center"/>
          </w:tcPr>
          <w:p w14:paraId="39BEF5C9" w14:textId="1E8E86A9" w:rsidR="003B5A8B" w:rsidRPr="00213B7D" w:rsidRDefault="003B5A8B" w:rsidP="00A050C1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تعداد واحد: </w:t>
            </w:r>
            <w:r w:rsidR="009473AE"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2</w:t>
            </w: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واحد نظری</w:t>
            </w:r>
          </w:p>
        </w:tc>
      </w:tr>
      <w:tr w:rsidR="004553E7" w:rsidRPr="00213B7D" w14:paraId="131E1F59" w14:textId="77777777" w:rsidTr="00213B7D">
        <w:trPr>
          <w:trHeight w:val="397"/>
          <w:jc w:val="center"/>
        </w:trPr>
        <w:tc>
          <w:tcPr>
            <w:tcW w:w="9350" w:type="dxa"/>
            <w:gridSpan w:val="2"/>
            <w:vAlign w:val="center"/>
          </w:tcPr>
          <w:p w14:paraId="63AD86ED" w14:textId="5882FBCB" w:rsidR="004553E7" w:rsidRPr="00213B7D" w:rsidRDefault="004553E7" w:rsidP="00A050C1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زمان برگزاری:     نیمسال </w:t>
            </w:r>
            <w:r w:rsidR="00B47B1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دوم</w:t>
            </w:r>
            <w:r w:rsidR="00A050C1"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   </w:t>
            </w: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سال تحصیلی</w:t>
            </w:r>
            <w:r w:rsidR="00A050C1"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  </w:t>
            </w:r>
            <w:r w:rsidR="00FC2846">
              <w:rPr>
                <w:rFonts w:cs="B Nazanin"/>
                <w:sz w:val="24"/>
                <w:szCs w:val="24"/>
                <w:lang w:eastAsia="sl-SI" w:bidi="fa-IR"/>
              </w:rPr>
              <w:t>1406</w:t>
            </w:r>
            <w:r w:rsidR="00A050C1"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</w:t>
            </w:r>
            <w:r w:rsidR="00FC2846">
              <w:rPr>
                <w:rFonts w:cs="B Nazanin"/>
                <w:sz w:val="24"/>
                <w:szCs w:val="24"/>
                <w:lang w:eastAsia="sl-SI" w:bidi="fa-IR"/>
              </w:rPr>
              <w:t>1405</w:t>
            </w:r>
          </w:p>
        </w:tc>
      </w:tr>
      <w:tr w:rsidR="004553E7" w:rsidRPr="00213B7D" w14:paraId="30893DFF" w14:textId="77777777" w:rsidTr="00213B7D">
        <w:trPr>
          <w:trHeight w:val="397"/>
          <w:jc w:val="center"/>
        </w:trPr>
        <w:tc>
          <w:tcPr>
            <w:tcW w:w="9350" w:type="dxa"/>
            <w:gridSpan w:val="2"/>
            <w:vAlign w:val="center"/>
          </w:tcPr>
          <w:p w14:paraId="05A5465E" w14:textId="6088D00F" w:rsidR="004553E7" w:rsidRPr="00213B7D" w:rsidRDefault="004553E7" w:rsidP="00A050C1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نام مدرس یا مدرسین: </w:t>
            </w:r>
            <w:r w:rsid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دکتر 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>موس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سل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مان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</w:p>
        </w:tc>
      </w:tr>
      <w:tr w:rsidR="004553E7" w:rsidRPr="00213B7D" w14:paraId="7D638234" w14:textId="77777777" w:rsidTr="00213B7D">
        <w:trPr>
          <w:trHeight w:val="397"/>
          <w:jc w:val="center"/>
        </w:trPr>
        <w:tc>
          <w:tcPr>
            <w:tcW w:w="9350" w:type="dxa"/>
            <w:gridSpan w:val="2"/>
            <w:vAlign w:val="center"/>
          </w:tcPr>
          <w:p w14:paraId="1C1C1BCF" w14:textId="51455437" w:rsidR="004553E7" w:rsidRPr="00213B7D" w:rsidRDefault="004553E7" w:rsidP="00A050C1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نام مدرس مسئول درس: </w:t>
            </w:r>
            <w:r w:rsid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دکتر 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>موس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سل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مان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</w:p>
        </w:tc>
      </w:tr>
      <w:tr w:rsidR="004553E7" w:rsidRPr="00213B7D" w14:paraId="6D239AC3" w14:textId="77777777" w:rsidTr="00213B7D">
        <w:trPr>
          <w:trHeight w:val="397"/>
          <w:jc w:val="center"/>
        </w:trPr>
        <w:tc>
          <w:tcPr>
            <w:tcW w:w="9350" w:type="dxa"/>
            <w:gridSpan w:val="2"/>
            <w:vAlign w:val="center"/>
          </w:tcPr>
          <w:p w14:paraId="6D86F2F5" w14:textId="288301A5" w:rsidR="004553E7" w:rsidRPr="00213B7D" w:rsidRDefault="004553E7" w:rsidP="00A050C1">
            <w:pPr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شماره تماس و آدرس پست الکترونیکی:</w:t>
            </w:r>
            <w:r w:rsidR="00A050C1"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 091</w:t>
            </w:r>
            <w:r w:rsidR="003819F3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73616307</w:t>
            </w:r>
            <w:r w:rsidR="00A050C1"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      </w:t>
            </w:r>
            <w:r w:rsidR="00BF2208">
              <w:rPr>
                <w:rFonts w:cs="B Nazanin"/>
                <w:sz w:val="24"/>
                <w:szCs w:val="24"/>
                <w:lang w:eastAsia="sl-SI" w:bidi="fa-IR"/>
              </w:rPr>
              <w:t>mussa.ahmadi@gmail.com</w:t>
            </w:r>
          </w:p>
        </w:tc>
      </w:tr>
    </w:tbl>
    <w:p w14:paraId="09F50B20" w14:textId="77777777" w:rsidR="00E34B55" w:rsidRPr="00213B7D" w:rsidRDefault="00E34B55" w:rsidP="00213B7D">
      <w:pPr>
        <w:bidi/>
        <w:spacing w:after="0"/>
        <w:rPr>
          <w:rFonts w:cs="B Nazanin"/>
          <w:sz w:val="24"/>
          <w:szCs w:val="24"/>
          <w:rtl/>
          <w:lang w:eastAsia="sl-SI" w:bidi="fa-IR"/>
        </w:rPr>
      </w:pPr>
    </w:p>
    <w:p w14:paraId="18B88DD7" w14:textId="77777777" w:rsidR="004553E7" w:rsidRPr="00AE71F6" w:rsidRDefault="00E34B55" w:rsidP="00E34B55">
      <w:pPr>
        <w:bidi/>
        <w:spacing w:after="0"/>
        <w:rPr>
          <w:rFonts w:cs="B Nazanin"/>
          <w:b/>
          <w:bCs/>
          <w:sz w:val="24"/>
          <w:szCs w:val="24"/>
          <w:rtl/>
          <w:lang w:eastAsia="sl-SI" w:bidi="fa-IR"/>
        </w:rPr>
      </w:pPr>
      <w:r w:rsidRPr="00AE71F6">
        <w:rPr>
          <w:rFonts w:cs="B Nazanin" w:hint="cs"/>
          <w:b/>
          <w:bCs/>
          <w:sz w:val="24"/>
          <w:szCs w:val="24"/>
          <w:rtl/>
          <w:lang w:eastAsia="sl-SI" w:bidi="fa-IR"/>
        </w:rPr>
        <w:t>اهداف درس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9350"/>
      </w:tblGrid>
      <w:tr w:rsidR="004553E7" w:rsidRPr="00213B7D" w14:paraId="00F19E55" w14:textId="77777777" w:rsidTr="00213B7D">
        <w:trPr>
          <w:trHeight w:val="794"/>
          <w:jc w:val="center"/>
        </w:trPr>
        <w:tc>
          <w:tcPr>
            <w:tcW w:w="9350" w:type="dxa"/>
            <w:vAlign w:val="center"/>
          </w:tcPr>
          <w:p w14:paraId="7B2621F5" w14:textId="1A6908F6" w:rsidR="004553E7" w:rsidRPr="00213B7D" w:rsidRDefault="0064590B" w:rsidP="001E287D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هدف کلی</w:t>
            </w:r>
            <w:r w:rsidR="004553E7"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:</w:t>
            </w:r>
            <w:r w:rsidR="0030551A"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>آشنا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یی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دانشجو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ان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</w:t>
            </w:r>
            <w:r w:rsidR="00A24347" w:rsidRPr="00A24347">
              <w:rPr>
                <w:rFonts w:cs="B Nazanin"/>
                <w:sz w:val="24"/>
                <w:szCs w:val="24"/>
                <w:rtl/>
                <w:lang w:eastAsia="sl-SI" w:bidi="fa-IR"/>
              </w:rPr>
              <w:t>مرفولوژ</w:t>
            </w:r>
            <w:r w:rsidR="00A24347" w:rsidRPr="00A2434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A24347" w:rsidRPr="00A2434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 ف</w:t>
            </w:r>
            <w:r w:rsidR="00A24347" w:rsidRPr="00A2434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A24347" w:rsidRPr="00A2434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زولوژ</w:t>
            </w:r>
            <w:r w:rsidR="00A24347" w:rsidRPr="00A2434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A24347" w:rsidRPr="00A2434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حشرات از دروس مهم رشته ها</w:t>
            </w:r>
            <w:r w:rsidR="00A24347" w:rsidRPr="00A2434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A24347" w:rsidRPr="00A2434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مختلف مرتبط با حشره شناس</w:t>
            </w:r>
            <w:r w:rsidR="00A24347" w:rsidRPr="00A2434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A24347" w:rsidRPr="00A2434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پزشک</w:t>
            </w:r>
            <w:r w:rsidR="00A24347" w:rsidRPr="00A2434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A24347" w:rsidRPr="00A2434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 بندپا</w:t>
            </w:r>
            <w:r w:rsidR="00A24347" w:rsidRPr="00A2434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A24347" w:rsidRPr="00A2434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ان</w:t>
            </w:r>
            <w:r w:rsidR="00A24347" w:rsidRPr="00A2434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ناقل است. در ا</w:t>
            </w:r>
            <w:r w:rsidR="00A24347" w:rsidRPr="00A2434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A24347" w:rsidRPr="00A2434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ن</w:t>
            </w:r>
            <w:r w:rsidR="00A24347" w:rsidRPr="00A2434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درس دانشجو</w:t>
            </w:r>
            <w:r w:rsidR="00A24347" w:rsidRPr="00A2434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A24347" w:rsidRPr="00A2434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ان</w:t>
            </w:r>
            <w:r w:rsidR="00A24347" w:rsidRPr="00A2434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با اندام ها</w:t>
            </w:r>
            <w:r w:rsidR="00A24347" w:rsidRPr="00A2434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A24347" w:rsidRPr="00A2434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تشک</w:t>
            </w:r>
            <w:r w:rsidR="00A24347" w:rsidRPr="00A2434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A24347" w:rsidRPr="00A2434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ل</w:t>
            </w:r>
            <w:r w:rsidR="00A24347" w:rsidRPr="00A2434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دهنده بدن حشرات و ساختمان آن ها آشنا م</w:t>
            </w:r>
            <w:r w:rsidR="00A24347" w:rsidRPr="00A2434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A24347" w:rsidRPr="00A2434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شوند و همچن</w:t>
            </w:r>
            <w:r w:rsidR="00A24347" w:rsidRPr="00A2434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A24347" w:rsidRPr="00A2434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ن</w:t>
            </w:r>
            <w:r w:rsidR="00A24347" w:rsidRPr="00A2434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نقش</w:t>
            </w:r>
            <w:r w:rsidR="00A24347" w:rsidRPr="00A2434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A24347" w:rsidRPr="00A2434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که هر </w:t>
            </w:r>
            <w:r w:rsidR="00A24347" w:rsidRPr="00A2434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A24347" w:rsidRPr="00A2434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ک</w:t>
            </w:r>
            <w:r w:rsidR="00A24347" w:rsidRPr="00A2434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از ا</w:t>
            </w:r>
            <w:r w:rsidR="00A24347" w:rsidRPr="00A2434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A24347" w:rsidRPr="00A2434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ن</w:t>
            </w:r>
            <w:r w:rsidR="00A24347" w:rsidRPr="00A2434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اندام ها در زندگ</w:t>
            </w:r>
            <w:r w:rsidR="00A24347" w:rsidRPr="00A2434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A24347" w:rsidRPr="00A2434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حشرات بر عهده دارند را </w:t>
            </w:r>
            <w:r w:rsidR="00A24347" w:rsidRPr="00A2434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خواهند</w:t>
            </w:r>
            <w:r w:rsidR="00A24347" w:rsidRPr="00A2434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شناخت.</w:t>
            </w:r>
          </w:p>
        </w:tc>
      </w:tr>
      <w:tr w:rsidR="004553E7" w:rsidRPr="00213B7D" w14:paraId="4D38BF91" w14:textId="77777777" w:rsidTr="003E237A">
        <w:trPr>
          <w:trHeight w:val="1587"/>
          <w:jc w:val="center"/>
        </w:trPr>
        <w:tc>
          <w:tcPr>
            <w:tcW w:w="9350" w:type="dxa"/>
            <w:vAlign w:val="center"/>
          </w:tcPr>
          <w:p w14:paraId="5053CCC3" w14:textId="77777777" w:rsidR="004553E7" w:rsidRPr="00213B7D" w:rsidRDefault="004553E7" w:rsidP="000F47A4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اهداف اختصاصی</w:t>
            </w:r>
            <w:r w:rsidRPr="00213B7D">
              <w:rPr>
                <w:rStyle w:val="FootnoteReference"/>
                <w:rFonts w:cs="B Nazanin"/>
                <w:sz w:val="24"/>
                <w:szCs w:val="24"/>
                <w:rtl/>
                <w:lang w:eastAsia="sl-SI" w:bidi="fa-IR"/>
              </w:rPr>
              <w:footnoteReference w:id="1"/>
            </w: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:</w:t>
            </w:r>
          </w:p>
          <w:p w14:paraId="26400A74" w14:textId="29284943" w:rsidR="00AE1B9D" w:rsidRPr="00213B7D" w:rsidRDefault="00AE1B9D" w:rsidP="00AE1B9D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>دانشجو با</w:t>
            </w:r>
            <w:r w:rsidR="00BF2208" w:rsidRPr="00BF220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2208" w:rsidRPr="00BF2208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د</w:t>
            </w:r>
            <w:r w:rsidR="00BF2208" w:rsidRPr="00BF2208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</w:t>
            </w:r>
            <w:r w:rsidR="00A24347" w:rsidRPr="00A24347">
              <w:rPr>
                <w:rFonts w:cs="B Nazanin"/>
                <w:sz w:val="24"/>
                <w:szCs w:val="24"/>
                <w:rtl/>
                <w:lang w:eastAsia="sl-SI" w:bidi="fa-IR"/>
              </w:rPr>
              <w:t>مقدمه و</w:t>
            </w:r>
            <w:r w:rsid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="00A24347" w:rsidRPr="00A24347">
              <w:rPr>
                <w:rFonts w:cs="B Nazanin"/>
                <w:sz w:val="24"/>
                <w:szCs w:val="24"/>
                <w:rtl/>
                <w:lang w:eastAsia="sl-SI" w:bidi="fa-IR"/>
              </w:rPr>
              <w:t>تار</w:t>
            </w:r>
            <w:r w:rsidR="00A24347" w:rsidRPr="00A2434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A24347" w:rsidRPr="00A2434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خچه</w:t>
            </w:r>
            <w:r w:rsidR="00A24347" w:rsidRPr="00A2434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حشره شناس</w:t>
            </w:r>
            <w:r w:rsidR="00A24347" w:rsidRPr="00A2434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A24347" w:rsidRPr="00A2434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را شرح دهد</w:t>
            </w:r>
            <w:r w:rsidR="00BF2208">
              <w:rPr>
                <w:rFonts w:cs="B Nazanin"/>
                <w:sz w:val="24"/>
                <w:szCs w:val="24"/>
                <w:lang w:eastAsia="sl-SI" w:bidi="fa-IR"/>
              </w:rPr>
              <w:t>.</w:t>
            </w:r>
          </w:p>
          <w:p w14:paraId="0316D1EF" w14:textId="64509F98" w:rsidR="00BF3B0A" w:rsidRPr="00BF3B0A" w:rsidRDefault="00AE1B9D" w:rsidP="00BF3B0A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دانشجو باید </w:t>
            </w:r>
            <w:r w:rsidR="00BF3B0A" w:rsidRPr="00BF3B0A">
              <w:rPr>
                <w:rFonts w:cs="B Nazanin"/>
                <w:sz w:val="24"/>
                <w:szCs w:val="24"/>
                <w:rtl/>
                <w:lang w:eastAsia="sl-SI" w:bidi="fa-IR"/>
              </w:rPr>
              <w:t>جا</w:t>
            </w:r>
            <w:r w:rsidR="00BF3B0A" w:rsidRP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3B0A" w:rsidRPr="00BF3B0A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گاه</w:t>
            </w:r>
            <w:r w:rsidR="00BF3B0A" w:rsidRPr="00BF3B0A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حشرات در سلسله جانور</w:t>
            </w:r>
            <w:r w:rsidR="00BF3B0A" w:rsidRP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3B0A" w:rsidRPr="00BF3B0A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را ب</w:t>
            </w:r>
            <w:r w:rsidR="00BF3B0A" w:rsidRP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3B0A" w:rsidRPr="00BF3B0A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ان</w:t>
            </w:r>
            <w:r w:rsidR="00BF3B0A" w:rsidRPr="00BF3B0A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کند</w:t>
            </w:r>
          </w:p>
          <w:p w14:paraId="42B0BBBA" w14:textId="22F8A947" w:rsidR="00BF3B0A" w:rsidRPr="00BF3B0A" w:rsidRDefault="00AE1B9D" w:rsidP="00BF3B0A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</w:t>
            </w:r>
            <w:r w:rsidR="00BF3B0A" w:rsidRPr="00BF3B0A">
              <w:rPr>
                <w:rFonts w:cs="B Nazanin"/>
                <w:sz w:val="24"/>
                <w:szCs w:val="24"/>
                <w:rtl/>
                <w:lang w:eastAsia="sl-SI" w:bidi="fa-IR"/>
              </w:rPr>
              <w:t>دانشجو با</w:t>
            </w:r>
            <w:r w:rsidR="00BF3B0A" w:rsidRP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3B0A" w:rsidRPr="00BF3B0A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د</w:t>
            </w:r>
            <w:r w:rsidR="00BF3B0A" w:rsidRPr="00BF3B0A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ساختمان عموم</w:t>
            </w:r>
            <w:r w:rsidR="00BF3B0A" w:rsidRP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3B0A" w:rsidRPr="00BF3B0A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بدن حشرات را شرح دهد</w:t>
            </w:r>
            <w:r w:rsid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و </w:t>
            </w:r>
            <w:r w:rsidR="00BF3B0A" w:rsidRPr="00BF3B0A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مورفولوژ</w:t>
            </w:r>
            <w:r w:rsidR="00BF3B0A" w:rsidRP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3B0A" w:rsidRPr="00BF3B0A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جلد حشرات را شرح دهد.</w:t>
            </w:r>
          </w:p>
          <w:p w14:paraId="2CD97C74" w14:textId="316681AC" w:rsidR="00AE1B9D" w:rsidRPr="00213B7D" w:rsidRDefault="00AE1B9D" w:rsidP="00BF3B0A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دانشجو باید </w:t>
            </w:r>
            <w:r w:rsidR="00BF3B0A" w:rsidRPr="00BF3B0A">
              <w:rPr>
                <w:rFonts w:cs="B Nazanin"/>
                <w:sz w:val="24"/>
                <w:szCs w:val="24"/>
                <w:rtl/>
                <w:lang w:eastAsia="sl-SI" w:bidi="fa-IR"/>
              </w:rPr>
              <w:t>ساختمان جلد بدن حشرات و لا</w:t>
            </w:r>
            <w:r w:rsidR="00BF3B0A" w:rsidRP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3B0A" w:rsidRPr="00BF3B0A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ه</w:t>
            </w:r>
            <w:r w:rsidR="00BF3B0A" w:rsidRPr="00BF3B0A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ها</w:t>
            </w:r>
            <w:r w:rsidR="00BF3B0A" w:rsidRP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3B0A" w:rsidRPr="00BF3B0A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مختلف کوت</w:t>
            </w:r>
            <w:r w:rsidR="00BF3B0A" w:rsidRP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3B0A" w:rsidRPr="00BF3B0A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کول</w:t>
            </w:r>
            <w:r w:rsidR="00BF3B0A" w:rsidRPr="00BF3B0A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را ب</w:t>
            </w:r>
            <w:r w:rsidR="00BF3B0A" w:rsidRP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3B0A" w:rsidRPr="00BF3B0A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ان</w:t>
            </w:r>
            <w:r w:rsidR="00BF3B0A" w:rsidRPr="00BF3B0A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کن</w:t>
            </w:r>
            <w:r w:rsid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د</w:t>
            </w:r>
            <w:r w:rsidR="00BF3B0A" w:rsidRPr="00BF3B0A">
              <w:rPr>
                <w:rFonts w:cs="B Nazanin"/>
                <w:sz w:val="24"/>
                <w:szCs w:val="24"/>
                <w:lang w:eastAsia="sl-SI" w:bidi="fa-IR"/>
              </w:rPr>
              <w:t>.</w:t>
            </w:r>
            <w:r w:rsid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="00BF3B0A" w:rsidRPr="00BF3B0A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وظا</w:t>
            </w:r>
            <w:r w:rsidR="00BF3B0A" w:rsidRP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3B0A" w:rsidRPr="00BF3B0A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ف</w:t>
            </w:r>
            <w:r w:rsidR="00BF3B0A" w:rsidRPr="00BF3B0A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جلد حشرات و مکان</w:t>
            </w:r>
            <w:r w:rsidR="00BF3B0A" w:rsidRP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3B0A" w:rsidRPr="00BF3B0A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سم</w:t>
            </w:r>
            <w:r w:rsidR="00BF3B0A" w:rsidRPr="00BF3B0A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جلد انداز</w:t>
            </w:r>
            <w:r w:rsidR="00BF3B0A" w:rsidRP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3B0A" w:rsidRPr="00BF3B0A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را شرح دهد</w:t>
            </w:r>
            <w:r w:rsidR="00BF3B0A" w:rsidRPr="00BF3B0A">
              <w:rPr>
                <w:rFonts w:cs="B Nazanin"/>
                <w:sz w:val="24"/>
                <w:szCs w:val="24"/>
                <w:lang w:eastAsia="sl-SI" w:bidi="fa-IR"/>
              </w:rPr>
              <w:t>.</w:t>
            </w:r>
            <w:r w:rsid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="00BF3B0A" w:rsidRPr="00BF3B0A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مکان</w:t>
            </w:r>
            <w:r w:rsidR="00BF3B0A" w:rsidRP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3B0A" w:rsidRPr="00BF3B0A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سم</w:t>
            </w:r>
            <w:r w:rsidR="00BF3B0A" w:rsidRPr="00BF3B0A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ا</w:t>
            </w:r>
            <w:r w:rsidR="00BF3B0A" w:rsidRP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3B0A" w:rsidRPr="00BF3B0A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جاد</w:t>
            </w:r>
            <w:r w:rsidR="00BF3B0A" w:rsidRPr="00BF3B0A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رنگ در بدن حشرات را شرح دهد</w:t>
            </w:r>
            <w:r w:rsidR="00BF3B0A" w:rsidRPr="00BF3B0A">
              <w:rPr>
                <w:rFonts w:cs="B Nazanin"/>
                <w:sz w:val="24"/>
                <w:szCs w:val="24"/>
                <w:lang w:eastAsia="sl-SI" w:bidi="fa-IR"/>
              </w:rPr>
              <w:t>.</w:t>
            </w:r>
            <w:r w:rsid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="00BF3B0A" w:rsidRPr="00BF3B0A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انواع</w:t>
            </w:r>
            <w:r w:rsidR="00BF3B0A" w:rsidRPr="00BF3B0A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پروتئ</w:t>
            </w:r>
            <w:r w:rsidR="00BF3B0A" w:rsidRP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3B0A" w:rsidRPr="00BF3B0A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ن</w:t>
            </w:r>
            <w:r w:rsidR="00BF3B0A" w:rsidRPr="00BF3B0A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ها</w:t>
            </w:r>
            <w:r w:rsidR="00BF3B0A" w:rsidRP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3B0A" w:rsidRPr="00BF3B0A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جلد حشرات را نام ببرد.</w:t>
            </w:r>
          </w:p>
          <w:p w14:paraId="1538B07E" w14:textId="1E8347F5" w:rsidR="00BF3B0A" w:rsidRPr="00BF3B0A" w:rsidRDefault="00AE1B9D" w:rsidP="00BF3B0A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دانشجو باید </w:t>
            </w:r>
            <w:r w:rsidR="00BF3B0A" w:rsidRPr="00BF3B0A">
              <w:rPr>
                <w:rFonts w:cs="B Nazanin"/>
                <w:sz w:val="24"/>
                <w:szCs w:val="24"/>
                <w:rtl/>
                <w:lang w:eastAsia="sl-SI" w:bidi="fa-IR"/>
              </w:rPr>
              <w:t>مرفولوژ</w:t>
            </w:r>
            <w:r w:rsidR="00BF3B0A" w:rsidRP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3B0A" w:rsidRPr="00BF3B0A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سر حشرات در مراحل جن</w:t>
            </w:r>
            <w:r w:rsidR="00BF3B0A" w:rsidRP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3B0A" w:rsidRPr="00BF3B0A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ن</w:t>
            </w:r>
            <w:r w:rsidR="00BF3B0A" w:rsidRP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3B0A" w:rsidRPr="00BF3B0A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 بلوغ  را شرح دهد</w:t>
            </w:r>
            <w:r w:rsidR="00BF3B0A" w:rsidRPr="00BF3B0A">
              <w:rPr>
                <w:rFonts w:cs="B Nazanin"/>
                <w:sz w:val="24"/>
                <w:szCs w:val="24"/>
                <w:lang w:eastAsia="sl-SI" w:bidi="fa-IR"/>
              </w:rPr>
              <w:t>.</w:t>
            </w:r>
            <w:r w:rsid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="00BF3B0A" w:rsidRPr="00BF3B0A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ش</w:t>
            </w:r>
            <w:r w:rsidR="00BF3B0A" w:rsidRP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3B0A" w:rsidRPr="00BF3B0A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ارها</w:t>
            </w:r>
            <w:r w:rsidR="00BF3B0A" w:rsidRPr="00BF3B0A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 اسکلر</w:t>
            </w:r>
            <w:r w:rsidR="00BF3B0A" w:rsidRP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3B0A" w:rsidRPr="00BF3B0A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ت</w:t>
            </w:r>
            <w:r w:rsidR="00BF3B0A" w:rsidRPr="00BF3B0A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ها</w:t>
            </w:r>
            <w:r w:rsidR="00BF3B0A" w:rsidRP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3B0A" w:rsidRPr="00BF3B0A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سر حشرات را ب</w:t>
            </w:r>
            <w:r w:rsidR="00BF3B0A" w:rsidRP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3B0A" w:rsidRPr="00BF3B0A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ان</w:t>
            </w:r>
            <w:r w:rsidR="00BF3B0A" w:rsidRPr="00BF3B0A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کند</w:t>
            </w:r>
            <w:r w:rsidR="00BF3B0A" w:rsidRPr="00BF3B0A">
              <w:rPr>
                <w:rFonts w:cs="B Nazanin"/>
                <w:sz w:val="24"/>
                <w:szCs w:val="24"/>
                <w:lang w:eastAsia="sl-SI" w:bidi="fa-IR"/>
              </w:rPr>
              <w:t>.</w:t>
            </w:r>
          </w:p>
          <w:p w14:paraId="2E882A89" w14:textId="3AD78B3E" w:rsidR="00AE1B9D" w:rsidRPr="00213B7D" w:rsidRDefault="00BF3B0A" w:rsidP="00BF3B0A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BF3B0A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اسکلت</w:t>
            </w:r>
            <w:r w:rsidRPr="00BF3B0A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داخل</w:t>
            </w:r>
            <w:r w:rsidRP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BF3B0A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سر حشرات را شرح دهد.</w:t>
            </w:r>
          </w:p>
          <w:p w14:paraId="22E54724" w14:textId="5D56F9F9" w:rsidR="00E972B4" w:rsidRDefault="00AE1B9D" w:rsidP="00BF3B0A">
            <w:pPr>
              <w:jc w:val="right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lastRenderedPageBreak/>
              <w:t xml:space="preserve">- دانشجو باید </w:t>
            </w:r>
            <w:r w:rsidR="00BF3B0A" w:rsidRPr="00BF3B0A">
              <w:rPr>
                <w:rFonts w:cs="B Nazanin"/>
                <w:sz w:val="24"/>
                <w:szCs w:val="24"/>
                <w:rtl/>
                <w:lang w:eastAsia="sl-SI" w:bidi="fa-IR"/>
              </w:rPr>
              <w:t>پ</w:t>
            </w:r>
            <w:r w:rsidR="00BF3B0A" w:rsidRP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3B0A" w:rsidRPr="00BF3B0A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وست</w:t>
            </w:r>
            <w:r w:rsidR="00BF3B0A" w:rsidRPr="00BF3B0A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ها</w:t>
            </w:r>
            <w:r w:rsidR="00BF3B0A" w:rsidRP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3B0A" w:rsidRPr="00BF3B0A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سر در حشرات را نام ببرد و  وظا</w:t>
            </w:r>
            <w:r w:rsidR="00BF3B0A" w:rsidRP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3B0A" w:rsidRPr="00BF3B0A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ف</w:t>
            </w:r>
            <w:r w:rsidR="00BF3B0A" w:rsidRPr="00BF3B0A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هر کدام از ا</w:t>
            </w:r>
            <w:r w:rsidR="00BF3B0A" w:rsidRP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3B0A" w:rsidRPr="00BF3B0A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ن</w:t>
            </w:r>
            <w:r w:rsidR="00BF3B0A" w:rsidRPr="00BF3B0A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پ</w:t>
            </w:r>
            <w:r w:rsidR="00BF3B0A" w:rsidRP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3B0A" w:rsidRPr="00BF3B0A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وست</w:t>
            </w:r>
            <w:r w:rsidR="00BF3B0A" w:rsidRPr="00BF3B0A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ها شرح دهد</w:t>
            </w:r>
            <w:r w:rsid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. </w:t>
            </w:r>
            <w:r w:rsidR="00BF3B0A" w:rsidRPr="00BF3B0A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ف</w:t>
            </w:r>
            <w:r w:rsidR="00BF3B0A" w:rsidRP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3B0A" w:rsidRPr="00BF3B0A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ز</w:t>
            </w:r>
            <w:r w:rsidR="00BF3B0A" w:rsidRP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3B0A" w:rsidRPr="00BF3B0A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ولوژ</w:t>
            </w:r>
            <w:r w:rsidR="00BF3B0A" w:rsidRP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3B0A" w:rsidRPr="00BF3B0A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 عملکرد شاخک ها را شرح دهد</w:t>
            </w:r>
            <w:r w:rsid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. </w:t>
            </w:r>
            <w:r w:rsidR="00BF3B0A" w:rsidRPr="00BF3B0A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ف</w:t>
            </w:r>
            <w:r w:rsidR="00BF3B0A" w:rsidRP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3B0A" w:rsidRPr="00BF3B0A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ز</w:t>
            </w:r>
            <w:r w:rsidR="00BF3B0A" w:rsidRP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3B0A" w:rsidRPr="00BF3B0A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ولوژ</w:t>
            </w:r>
            <w:r w:rsidR="00BF3B0A" w:rsidRP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3B0A" w:rsidRPr="00BF3B0A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 عملکرد چشم ها را شرح دهد</w:t>
            </w:r>
            <w:r w:rsid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. </w:t>
            </w:r>
            <w:r w:rsidR="00BF3B0A" w:rsidRPr="00BF3B0A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انواع</w:t>
            </w:r>
            <w:r w:rsidR="00BF3B0A" w:rsidRPr="00BF3B0A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چشم و شاخک حشرا</w:t>
            </w:r>
            <w:r w:rsid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ت</w:t>
            </w:r>
            <w:r w:rsidR="00BF3B0A" w:rsidRPr="00BF3B0A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را نام ببرد.</w:t>
            </w:r>
          </w:p>
          <w:p w14:paraId="3F30ABC4" w14:textId="5C677F48" w:rsidR="00E972B4" w:rsidRDefault="00AE1B9D" w:rsidP="00BF3B0A">
            <w:pPr>
              <w:jc w:val="right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دانشجو باید </w:t>
            </w:r>
            <w:r w:rsidR="00BF3B0A" w:rsidRPr="00BF3B0A">
              <w:rPr>
                <w:rFonts w:cs="B Nazanin"/>
                <w:sz w:val="24"/>
                <w:szCs w:val="24"/>
                <w:rtl/>
                <w:lang w:eastAsia="sl-SI" w:bidi="fa-IR"/>
              </w:rPr>
              <w:t>انواع قطعات دهان</w:t>
            </w:r>
            <w:r w:rsidR="00BF3B0A" w:rsidRP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3B0A" w:rsidRPr="00BF3B0A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را نام ببرد</w:t>
            </w:r>
            <w:r w:rsid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. </w:t>
            </w:r>
            <w:r w:rsidR="00BF3B0A" w:rsidRPr="00BF3B0A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عملکرد</w:t>
            </w:r>
            <w:r w:rsidR="00BF3B0A" w:rsidRPr="00BF3B0A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انواع قطعات دهان</w:t>
            </w:r>
            <w:r w:rsidR="00BF3B0A" w:rsidRP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3B0A" w:rsidRPr="00BF3B0A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حشرات را شرح دهد</w:t>
            </w:r>
            <w:r w:rsid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. </w:t>
            </w:r>
            <w:r w:rsidR="00BF3B0A" w:rsidRPr="00BF3B0A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اجرا</w:t>
            </w:r>
            <w:r w:rsidR="00BF3B0A" w:rsidRP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3B0A" w:rsidRPr="00BF3B0A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انواع قطعات دهان</w:t>
            </w:r>
            <w:r w:rsidR="00BF3B0A" w:rsidRP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3B0A" w:rsidRPr="00BF3B0A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جداساز</w:t>
            </w:r>
            <w:r w:rsidR="00BF3B0A" w:rsidRP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3B0A" w:rsidRPr="00BF3B0A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کرده و نام گذار</w:t>
            </w:r>
            <w:r w:rsidR="00BF3B0A" w:rsidRP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3B0A" w:rsidRPr="00BF3B0A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نما</w:t>
            </w:r>
            <w:r w:rsidR="00BF3B0A" w:rsidRP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F3B0A" w:rsidRPr="00BF3B0A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د</w:t>
            </w:r>
            <w:r w:rsidR="00BF3B0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.</w:t>
            </w:r>
          </w:p>
          <w:p w14:paraId="734DB459" w14:textId="77777777" w:rsidR="00415A4E" w:rsidRDefault="00AE1B9D" w:rsidP="00415A4E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دانشجو باید </w:t>
            </w:r>
            <w:r w:rsidR="00415A4E" w:rsidRPr="00415A4E">
              <w:rPr>
                <w:rFonts w:cs="B Nazanin"/>
                <w:sz w:val="24"/>
                <w:szCs w:val="24"/>
                <w:rtl/>
                <w:lang w:eastAsia="sl-SI" w:bidi="fa-IR"/>
              </w:rPr>
              <w:t>قفسه س</w:t>
            </w:r>
            <w:r w:rsidR="00415A4E" w:rsidRPr="00415A4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415A4E" w:rsidRPr="00415A4E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نه</w:t>
            </w:r>
            <w:r w:rsidR="00415A4E" w:rsidRPr="00415A4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 پ</w:t>
            </w:r>
            <w:r w:rsidR="00415A4E" w:rsidRPr="00415A4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415A4E" w:rsidRPr="00415A4E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وست</w:t>
            </w:r>
            <w:r w:rsidR="00415A4E" w:rsidRPr="00415A4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ها</w:t>
            </w:r>
            <w:r w:rsidR="00415A4E" w:rsidRPr="00415A4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415A4E" w:rsidRPr="00415A4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آن  شرح ده</w:t>
            </w:r>
            <w:r w:rsidR="00415A4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د. </w:t>
            </w:r>
            <w:r w:rsidR="00415A4E" w:rsidRPr="00415A4E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نوتوم،</w:t>
            </w:r>
            <w:r w:rsidR="00415A4E" w:rsidRPr="00415A4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استرنوم، پلورون ، انواع درزها آپودم ها و آپوف</w:t>
            </w:r>
            <w:r w:rsidR="00415A4E" w:rsidRPr="00415A4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415A4E" w:rsidRPr="00415A4E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زها</w:t>
            </w:r>
            <w:r w:rsidR="00415A4E" w:rsidRPr="00415A4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را ب</w:t>
            </w:r>
            <w:r w:rsidR="00415A4E" w:rsidRPr="00415A4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415A4E" w:rsidRPr="00415A4E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ان</w:t>
            </w:r>
            <w:r w:rsidR="00415A4E" w:rsidRPr="00415A4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کند</w:t>
            </w:r>
          </w:p>
          <w:p w14:paraId="5125FD2C" w14:textId="4241012B" w:rsidR="00415A4E" w:rsidRPr="00415A4E" w:rsidRDefault="00415A4E" w:rsidP="00415A4E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415A4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="00AE1B9D"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دانشجو باید </w:t>
            </w:r>
            <w:r w:rsidRPr="00415A4E">
              <w:rPr>
                <w:rFonts w:cs="B Nazanin"/>
                <w:sz w:val="24"/>
                <w:szCs w:val="24"/>
                <w:rtl/>
                <w:lang w:eastAsia="sl-SI" w:bidi="fa-IR"/>
              </w:rPr>
              <w:t>انواع پاها در حشرات را نام ببرد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. </w:t>
            </w:r>
            <w:r w:rsidRPr="00415A4E">
              <w:rPr>
                <w:rFonts w:cs="B Nazanin"/>
                <w:sz w:val="24"/>
                <w:szCs w:val="24"/>
                <w:lang w:eastAsia="sl-SI" w:bidi="fa-IR"/>
              </w:rPr>
              <w:t xml:space="preserve"> </w:t>
            </w:r>
            <w:r w:rsidRPr="00415A4E">
              <w:rPr>
                <w:rFonts w:cs="B Nazanin"/>
                <w:sz w:val="24"/>
                <w:szCs w:val="24"/>
                <w:rtl/>
                <w:lang w:eastAsia="sl-SI" w:bidi="fa-IR"/>
              </w:rPr>
              <w:t>قسمت ها</w:t>
            </w:r>
            <w:r w:rsidRPr="00415A4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415A4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مختلف پا</w:t>
            </w:r>
            <w:r w:rsidRPr="00415A4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415A4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حشرات را نام ببرد و عملکرد انها را شرح دهد</w:t>
            </w:r>
            <w:r w:rsidRPr="00415A4E">
              <w:rPr>
                <w:rFonts w:cs="B Nazanin"/>
                <w:sz w:val="24"/>
                <w:szCs w:val="24"/>
                <w:lang w:eastAsia="sl-SI" w:bidi="fa-IR"/>
              </w:rPr>
              <w:t>.</w:t>
            </w:r>
          </w:p>
          <w:p w14:paraId="735941D1" w14:textId="77777777" w:rsidR="00415A4E" w:rsidRDefault="00415A4E" w:rsidP="00415A4E">
            <w:pPr>
              <w:jc w:val="right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415A4E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انواع</w:t>
            </w:r>
            <w:r w:rsidRPr="00415A4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بال در حشرا ت را نام ببرند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. </w:t>
            </w:r>
            <w:r w:rsidRPr="00415A4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قسمت ها</w:t>
            </w:r>
            <w:r w:rsidRPr="00415A4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415A4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مختلف بال حشرا ت را نام ببرد و عملکرد انها را شرح دهد</w:t>
            </w:r>
          </w:p>
          <w:p w14:paraId="0FFB8AED" w14:textId="75B8C438" w:rsidR="004459BD" w:rsidRDefault="00AE1B9D" w:rsidP="00415A4E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دانشجو باید </w:t>
            </w:r>
            <w:r w:rsidR="00415A4E" w:rsidRPr="00415A4E">
              <w:rPr>
                <w:rFonts w:cs="B Nazanin"/>
                <w:sz w:val="24"/>
                <w:szCs w:val="24"/>
                <w:rtl/>
                <w:lang w:eastAsia="sl-SI" w:bidi="fa-IR"/>
              </w:rPr>
              <w:t>مرفولوژ</w:t>
            </w:r>
            <w:r w:rsidR="00415A4E" w:rsidRPr="00415A4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415A4E" w:rsidRPr="00415A4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شکم حشرات را شرح ده</w:t>
            </w:r>
            <w:r w:rsidR="00415A4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د.</w:t>
            </w:r>
            <w:r w:rsidR="00415A4E" w:rsidRPr="00415A4E">
              <w:rPr>
                <w:rFonts w:cs="B Nazanin"/>
                <w:sz w:val="24"/>
                <w:szCs w:val="24"/>
                <w:lang w:eastAsia="sl-SI" w:bidi="fa-IR"/>
              </w:rPr>
              <w:t xml:space="preserve"> </w:t>
            </w:r>
            <w:r w:rsidR="00415A4E" w:rsidRPr="00415A4E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اسکلر</w:t>
            </w:r>
            <w:r w:rsidR="00415A4E" w:rsidRPr="00415A4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415A4E" w:rsidRPr="00415A4E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ت</w:t>
            </w:r>
            <w:r w:rsidR="00415A4E" w:rsidRPr="00415A4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ها و درزها</w:t>
            </w:r>
            <w:r w:rsidR="00415A4E" w:rsidRPr="00415A4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415A4E" w:rsidRPr="00415A4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مهم شکم حشرات را نام ببرد</w:t>
            </w:r>
            <w:r w:rsidR="00415A4E" w:rsidRPr="00415A4E">
              <w:rPr>
                <w:rFonts w:cs="B Nazanin"/>
                <w:sz w:val="24"/>
                <w:szCs w:val="24"/>
                <w:lang w:eastAsia="sl-SI" w:bidi="fa-IR"/>
              </w:rPr>
              <w:t>.</w:t>
            </w:r>
            <w:r w:rsidR="00415A4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="00415A4E" w:rsidRPr="00415A4E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اندام</w:t>
            </w:r>
            <w:r w:rsidR="00415A4E" w:rsidRPr="00415A4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ها</w:t>
            </w:r>
            <w:r w:rsidR="00415A4E" w:rsidRPr="00415A4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415A4E" w:rsidRPr="00415A4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تناسل</w:t>
            </w:r>
            <w:r w:rsidR="00415A4E" w:rsidRPr="00415A4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415A4E" w:rsidRPr="00415A4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خارج</w:t>
            </w:r>
            <w:r w:rsidR="00415A4E" w:rsidRPr="00415A4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415A4E" w:rsidRPr="00415A4E">
              <w:rPr>
                <w:rFonts w:cs="B Nazanin"/>
                <w:sz w:val="24"/>
                <w:szCs w:val="24"/>
                <w:rtl/>
                <w:lang w:eastAsia="sl-SI" w:bidi="fa-IR"/>
              </w:rPr>
              <w:t>( ژن</w:t>
            </w:r>
            <w:r w:rsidR="00415A4E" w:rsidRPr="00415A4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415A4E" w:rsidRPr="00415A4E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تال</w:t>
            </w:r>
            <w:r w:rsidR="00415A4E" w:rsidRPr="00415A4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415A4E" w:rsidRPr="00415A4E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ا</w:t>
            </w:r>
            <w:r w:rsidR="00415A4E" w:rsidRPr="00415A4E">
              <w:rPr>
                <w:rFonts w:cs="B Nazanin"/>
                <w:sz w:val="24"/>
                <w:szCs w:val="24"/>
                <w:rtl/>
                <w:lang w:eastAsia="sl-SI" w:bidi="fa-IR"/>
              </w:rPr>
              <w:t>) در حشرات نر و ماده را شرح دهد</w:t>
            </w:r>
          </w:p>
          <w:p w14:paraId="4B43A129" w14:textId="5E61E7C7" w:rsidR="0009678F" w:rsidRDefault="004459BD" w:rsidP="00415A4E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4459B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="00AE1B9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دانشجو باید </w:t>
            </w:r>
            <w:r w:rsidR="00415A4E" w:rsidRPr="00415A4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اسکلت و نواع ماهیچه های بدن حشرات را نام ببر</w:t>
            </w:r>
            <w:r w:rsidR="00415A4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د. </w:t>
            </w:r>
            <w:r w:rsidR="00415A4E" w:rsidRPr="00415A4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عملکرد فیزیولوژیک ماهیچه های حشرات را شرح دهد</w:t>
            </w:r>
          </w:p>
          <w:p w14:paraId="762653DF" w14:textId="6C5BFEE1" w:rsidR="0009678F" w:rsidRDefault="00AE1B9D" w:rsidP="00754974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دانشجو باید </w:t>
            </w:r>
            <w:r w:rsidR="00754974" w:rsidRPr="007549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آناتومی دستگاه گوارش حشرات و قسمت های مختلف آن را بیان کن</w:t>
            </w:r>
            <w:r w:rsidR="007549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د. </w:t>
            </w:r>
            <w:r w:rsidR="00754974" w:rsidRPr="007549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فیزیولوژی دستگاه گوارش حشرات را شرح دهد و  تفاوت های آن در حشرات مختلف را بیان کند.</w:t>
            </w:r>
            <w:r w:rsidR="007549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="00754974" w:rsidRPr="007549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انواع آنزیم های گوارشی  را نام ببرد.</w:t>
            </w:r>
            <w:r w:rsidR="007549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="00754974" w:rsidRPr="007549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عملکرد غشای پری تروفیک را شرح دهند.</w:t>
            </w:r>
          </w:p>
          <w:p w14:paraId="670CB3C3" w14:textId="1372C489" w:rsidR="00754974" w:rsidRPr="00754974" w:rsidRDefault="00AE1B9D" w:rsidP="00754974">
            <w:pPr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دانشجو باید </w:t>
            </w:r>
            <w:r w:rsidR="00754974" w:rsidRPr="00754974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کل</w:t>
            </w:r>
            <w:r w:rsidR="00754974" w:rsidRPr="007549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754974" w:rsidRPr="00754974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ات</w:t>
            </w:r>
            <w:r w:rsidR="00754974" w:rsidRPr="0075497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دستگاه گردش خون حشرات را ب</w:t>
            </w:r>
            <w:r w:rsidR="00754974" w:rsidRPr="007549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754974" w:rsidRPr="00754974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ان</w:t>
            </w:r>
            <w:r w:rsidR="00754974" w:rsidRPr="0075497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کند.</w:t>
            </w:r>
            <w:r w:rsidR="007549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="00754974" w:rsidRPr="00754974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ماه</w:t>
            </w:r>
            <w:r w:rsidR="00754974" w:rsidRPr="007549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754974" w:rsidRPr="00754974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چه‌ها</w:t>
            </w:r>
            <w:r w:rsidR="00754974" w:rsidRPr="007549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754974" w:rsidRPr="0075497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قلب حشرات را نام ببرد و عملکرد آنها را توض</w:t>
            </w:r>
            <w:r w:rsidR="00754974" w:rsidRPr="007549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754974" w:rsidRPr="00754974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ح</w:t>
            </w:r>
            <w:r w:rsidR="00754974" w:rsidRPr="0075497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دهد.</w:t>
            </w:r>
            <w:r w:rsidR="007549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="00754974" w:rsidRPr="00754974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عوامل</w:t>
            </w:r>
            <w:r w:rsidR="00754974" w:rsidRPr="0075497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مؤثر بر ضربان قلب حشرات را نام ببرد.</w:t>
            </w:r>
            <w:r w:rsidR="007549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="00754974" w:rsidRPr="00754974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سلولها</w:t>
            </w:r>
            <w:r w:rsidR="00754974" w:rsidRPr="007549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754974" w:rsidRPr="0075497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خون</w:t>
            </w:r>
            <w:r w:rsidR="00754974" w:rsidRPr="007549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754974" w:rsidRPr="0075497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حشرات را نام ببرد و وظا</w:t>
            </w:r>
            <w:r w:rsidR="00754974" w:rsidRPr="007549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754974" w:rsidRPr="00754974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ف</w:t>
            </w:r>
            <w:r w:rsidR="00754974" w:rsidRPr="0075497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آنها را شرح دهد.</w:t>
            </w:r>
          </w:p>
          <w:p w14:paraId="6D593F97" w14:textId="77777777" w:rsidR="00754974" w:rsidRPr="00754974" w:rsidRDefault="00754974" w:rsidP="00754974">
            <w:pPr>
              <w:bidi/>
              <w:rPr>
                <w:rFonts w:cs="B Nazanin"/>
                <w:sz w:val="24"/>
                <w:szCs w:val="24"/>
                <w:lang w:eastAsia="sl-SI" w:bidi="fa-IR"/>
              </w:rPr>
            </w:pPr>
          </w:p>
          <w:p w14:paraId="2DE37946" w14:textId="27E72CF9" w:rsidR="00250336" w:rsidRPr="00213B7D" w:rsidRDefault="00250336" w:rsidP="00754974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دانشجو باید </w:t>
            </w:r>
            <w:r w:rsidR="00754974" w:rsidRPr="007549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آناتومی سیستم دفعی حشرات و قسمت های مختلف آن را بیان کند.</w:t>
            </w:r>
            <w:r w:rsidR="007549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="00754974" w:rsidRPr="007549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فیزیولوژی دستگاه دفعی حشرات را شرح ده</w:t>
            </w:r>
            <w:r w:rsidR="007549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د</w:t>
            </w:r>
            <w:r w:rsidR="00754974" w:rsidRPr="007549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.</w:t>
            </w:r>
            <w:r w:rsidR="007549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="00754974" w:rsidRPr="007549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مواد دفعی حشرات را نام ببر</w:t>
            </w:r>
            <w:r w:rsidR="007549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د</w:t>
            </w:r>
            <w:r w:rsidR="00754974" w:rsidRPr="007549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.</w:t>
            </w:r>
          </w:p>
          <w:p w14:paraId="414E3D23" w14:textId="149CD0C5" w:rsidR="003D0F7B" w:rsidRDefault="003D0F7B" w:rsidP="00754974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دانشجو باید </w:t>
            </w:r>
            <w:r w:rsidR="00754974" w:rsidRPr="007549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کلیات دستگاه تنفس حشرات را بیان کند.</w:t>
            </w:r>
            <w:r w:rsidR="007549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="00754974" w:rsidRPr="007549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گروه‌های مختلف</w:t>
            </w:r>
            <w:r w:rsidR="00754974" w:rsidRPr="0075497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</w:t>
            </w:r>
            <w:r w:rsidR="00754974" w:rsidRPr="00754974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حشرات</w:t>
            </w:r>
            <w:r w:rsidR="00754974" w:rsidRPr="007549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را</w:t>
            </w:r>
            <w:r w:rsidR="00754974" w:rsidRPr="0075497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</w:t>
            </w:r>
            <w:r w:rsidR="00754974" w:rsidRPr="00754974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بر</w:t>
            </w:r>
            <w:r w:rsidR="00754974" w:rsidRPr="0075497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</w:t>
            </w:r>
            <w:r w:rsidR="00754974" w:rsidRPr="00754974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اساس</w:t>
            </w:r>
            <w:r w:rsidR="00754974" w:rsidRPr="007549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موقعیت</w:t>
            </w:r>
            <w:r w:rsidR="007549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="00754974" w:rsidRPr="007549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مکانیسم تنفس در حشرات خشکی زی، آبزی و انگل داخلی را شرح دهد</w:t>
            </w:r>
            <w:r w:rsidR="007549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.</w:t>
            </w:r>
          </w:p>
          <w:p w14:paraId="1D103682" w14:textId="70DD7CD1" w:rsidR="00754974" w:rsidRPr="00754974" w:rsidRDefault="003D0F7B" w:rsidP="00754974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دانشجو باید </w:t>
            </w:r>
            <w:r w:rsidR="00754974" w:rsidRPr="007549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دستگاه عصبی حشرات را تعریف نماید و بخشهای اصلی آن را نام ببرد</w:t>
            </w:r>
            <w:r w:rsidR="00754974" w:rsidRPr="00754974">
              <w:rPr>
                <w:rFonts w:cs="B Nazanin" w:hint="cs"/>
                <w:sz w:val="24"/>
                <w:szCs w:val="24"/>
                <w:rtl/>
                <w:lang w:eastAsia="sl-SI"/>
              </w:rPr>
              <w:t>.</w:t>
            </w:r>
            <w:r w:rsidR="00754974">
              <w:rPr>
                <w:rFonts w:cs="B Nazanin" w:hint="cs"/>
                <w:sz w:val="24"/>
                <w:szCs w:val="24"/>
                <w:rtl/>
                <w:lang w:eastAsia="sl-SI"/>
              </w:rPr>
              <w:t xml:space="preserve"> </w:t>
            </w:r>
            <w:r w:rsidR="00754974" w:rsidRPr="00754974">
              <w:rPr>
                <w:rFonts w:cs="B Nazanin" w:hint="cs"/>
                <w:sz w:val="24"/>
                <w:szCs w:val="24"/>
                <w:rtl/>
                <w:lang w:eastAsia="sl-SI"/>
              </w:rPr>
              <w:t xml:space="preserve"> </w:t>
            </w:r>
            <w:r w:rsidR="00754974" w:rsidRPr="007549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قسمتهای مختلف مغز حشرات را نام ببرد و وظایف هر قسمت را شرح دهد</w:t>
            </w:r>
            <w:r w:rsidR="00754974" w:rsidRPr="00754974">
              <w:rPr>
                <w:rFonts w:cs="B Nazanin" w:hint="cs"/>
                <w:sz w:val="24"/>
                <w:szCs w:val="24"/>
                <w:rtl/>
                <w:lang w:eastAsia="sl-SI"/>
              </w:rPr>
              <w:t>.</w:t>
            </w:r>
            <w:r w:rsidR="00754974">
              <w:rPr>
                <w:rFonts w:cs="B Nazanin" w:hint="cs"/>
                <w:sz w:val="24"/>
                <w:szCs w:val="24"/>
                <w:rtl/>
                <w:lang w:eastAsia="sl-SI"/>
              </w:rPr>
              <w:t xml:space="preserve"> </w:t>
            </w:r>
            <w:r w:rsidR="00754974" w:rsidRPr="007549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انواع غدد درون ریز حشرات را نام ببرد و وظیفه هرکدام را توضیح دهد.</w:t>
            </w:r>
          </w:p>
          <w:p w14:paraId="480D83FD" w14:textId="6917BB35" w:rsidR="00754974" w:rsidRPr="00754974" w:rsidRDefault="003D0F7B" w:rsidP="00754974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دانشجو باید </w:t>
            </w:r>
            <w:r w:rsidR="00754974" w:rsidRPr="007549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عضو حسی حشرات را تعریف نماید و  انواع آن را نام ببرد.</w:t>
            </w:r>
            <w:r w:rsidR="007549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="00754974" w:rsidRPr="007549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روشهای تولید صدا در حشرات را بیان کند.</w:t>
            </w:r>
          </w:p>
          <w:p w14:paraId="25390975" w14:textId="4E75CB1A" w:rsidR="003D0F7B" w:rsidRDefault="00754974" w:rsidP="00754974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7549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عملکرد اعضای بینایی را شرح دهد.</w:t>
            </w:r>
          </w:p>
          <w:p w14:paraId="38F27DCE" w14:textId="494A1B89" w:rsidR="0077221F" w:rsidRPr="0077221F" w:rsidRDefault="003D0F7B" w:rsidP="0077221F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</w:t>
            </w:r>
            <w:r w:rsidR="0077221F" w:rsidRPr="0077221F">
              <w:rPr>
                <w:rFonts w:cs="B Nazanin"/>
                <w:sz w:val="24"/>
                <w:szCs w:val="24"/>
                <w:rtl/>
                <w:lang w:eastAsia="sl-SI" w:bidi="fa-IR"/>
              </w:rPr>
              <w:t>دانشجو با</w:t>
            </w:r>
            <w:r w:rsidR="0077221F" w:rsidRPr="0077221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77221F" w:rsidRPr="0077221F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د</w:t>
            </w:r>
            <w:r w:rsidR="0077221F" w:rsidRPr="0077221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</w:t>
            </w:r>
            <w:r w:rsidR="0077221F" w:rsidRPr="0077221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انواع روشهای تولید مثل در حشرات را نام ببر</w:t>
            </w:r>
            <w:r w:rsidR="0077221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د</w:t>
            </w:r>
            <w:r w:rsidR="0077221F" w:rsidRPr="0077221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و هرکدام را توضیح دهد.</w:t>
            </w:r>
            <w:r w:rsidR="0077221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="0077221F" w:rsidRPr="0077221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بخش‌های مختلف دستگاه تناسلی حشرات نر  و ماده را نام ببرد و عملکرد هر بخش را توضیح دهد</w:t>
            </w:r>
            <w:r w:rsidR="0077221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.</w:t>
            </w:r>
          </w:p>
          <w:p w14:paraId="182C9B5B" w14:textId="5D27628F" w:rsidR="00576F95" w:rsidRDefault="0077221F" w:rsidP="0077221F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</w:t>
            </w:r>
            <w:r w:rsidRPr="0077221F">
              <w:rPr>
                <w:rFonts w:cs="B Nazanin"/>
                <w:sz w:val="24"/>
                <w:szCs w:val="24"/>
                <w:rtl/>
                <w:lang w:eastAsia="sl-SI" w:bidi="fa-IR"/>
              </w:rPr>
              <w:t>دانشجو با</w:t>
            </w:r>
            <w:r w:rsidRPr="0077221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77221F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د</w:t>
            </w:r>
            <w:r w:rsidRPr="0077221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انواع هرمون ها</w:t>
            </w:r>
            <w:r w:rsidRPr="0077221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77221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حشرات و عملکرد آنها را شرح ده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د. </w:t>
            </w:r>
            <w:r w:rsidRPr="0077221F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انواع</w:t>
            </w:r>
            <w:r w:rsidRPr="0077221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فرمون ها</w:t>
            </w:r>
            <w:r w:rsidRPr="0077221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77221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حشرات و عملکرد آنها را ب</w:t>
            </w:r>
            <w:r w:rsidRPr="0077221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77221F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ان</w:t>
            </w:r>
            <w:r w:rsidRPr="0077221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کند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.</w:t>
            </w:r>
          </w:p>
          <w:p w14:paraId="6070F1E5" w14:textId="6D9B8513" w:rsidR="0077221F" w:rsidRPr="0077221F" w:rsidRDefault="0077221F" w:rsidP="0077221F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77221F">
              <w:rPr>
                <w:rFonts w:cs="B Nazanin"/>
                <w:sz w:val="24"/>
                <w:szCs w:val="24"/>
                <w:rtl/>
                <w:lang w:eastAsia="sl-SI" w:bidi="fa-IR"/>
              </w:rPr>
              <w:t>- دانشجو با</w:t>
            </w:r>
            <w:r w:rsidRPr="0077221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77221F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د</w:t>
            </w:r>
            <w:r w:rsidRPr="0077221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</w:t>
            </w:r>
            <w:r w:rsidRPr="0077221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مراحل مختلف پوست اندازی حشرات را شرح دهد.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Pr="0077221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عوامل مؤثر بر پوست اندازی حشرات را بیان نماید.</w:t>
            </w:r>
          </w:p>
          <w:p w14:paraId="651DD525" w14:textId="627B0067" w:rsidR="0077221F" w:rsidRPr="00213B7D" w:rsidRDefault="0077221F" w:rsidP="0077221F">
            <w:pPr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77221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انواع دگردیسی را شرح دهد.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Pr="0077221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انواع لارو و شفیره حشرات را نام ببرد.</w:t>
            </w:r>
          </w:p>
          <w:p w14:paraId="7DD0C594" w14:textId="1CD08342" w:rsidR="003D5FC3" w:rsidRPr="00213B7D" w:rsidRDefault="003D5FC3" w:rsidP="003D0F7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</w:p>
        </w:tc>
      </w:tr>
    </w:tbl>
    <w:p w14:paraId="78323CC7" w14:textId="77777777" w:rsidR="00AE71F6" w:rsidRDefault="00AE71F6" w:rsidP="00AE71F6">
      <w:pPr>
        <w:bidi/>
        <w:spacing w:after="0"/>
        <w:rPr>
          <w:rFonts w:cs="B Nazanin"/>
          <w:sz w:val="24"/>
          <w:szCs w:val="24"/>
          <w:rtl/>
          <w:lang w:eastAsia="sl-SI" w:bidi="fa-IR"/>
        </w:rPr>
      </w:pPr>
    </w:p>
    <w:p w14:paraId="7587BA0C" w14:textId="0DE62C2E" w:rsidR="00AE71F6" w:rsidRPr="00AE71F6" w:rsidRDefault="00AE71F6" w:rsidP="00AE71F6">
      <w:pPr>
        <w:bidi/>
        <w:spacing w:after="0"/>
        <w:rPr>
          <w:rFonts w:cs="B Nazanin"/>
          <w:b/>
          <w:bCs/>
          <w:sz w:val="24"/>
          <w:szCs w:val="24"/>
          <w:rtl/>
          <w:lang w:eastAsia="sl-SI" w:bidi="fa-IR"/>
        </w:rPr>
      </w:pPr>
      <w:r w:rsidRPr="00AE71F6">
        <w:rPr>
          <w:rFonts w:cs="B Nazanin" w:hint="cs"/>
          <w:b/>
          <w:bCs/>
          <w:sz w:val="24"/>
          <w:szCs w:val="24"/>
          <w:rtl/>
          <w:lang w:eastAsia="sl-SI" w:bidi="fa-IR"/>
        </w:rPr>
        <w:t>وظایف/ تکالیف دانشجویان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9350"/>
      </w:tblGrid>
      <w:tr w:rsidR="004553E7" w:rsidRPr="00213B7D" w14:paraId="496B729B" w14:textId="77777777" w:rsidTr="006C7507">
        <w:trPr>
          <w:trHeight w:val="1134"/>
          <w:jc w:val="center"/>
        </w:trPr>
        <w:tc>
          <w:tcPr>
            <w:tcW w:w="9350" w:type="dxa"/>
            <w:vAlign w:val="center"/>
          </w:tcPr>
          <w:p w14:paraId="6AAC4540" w14:textId="7A9DC22E" w:rsidR="001B4119" w:rsidRPr="00213B7D" w:rsidRDefault="001B4119" w:rsidP="001B4119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رعایت نظم و مقررات کلاس بویژه حضور بموقع </w:t>
            </w:r>
          </w:p>
          <w:p w14:paraId="219DC497" w14:textId="56AA2C3A" w:rsidR="00983BE8" w:rsidRPr="00213B7D" w:rsidRDefault="00983BE8" w:rsidP="000F47A4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</w:t>
            </w:r>
            <w:r w:rsidR="00066573"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مطالعۀ محتواهای </w:t>
            </w:r>
            <w:r w:rsidR="003E237A"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ارائه شده</w:t>
            </w:r>
          </w:p>
          <w:p w14:paraId="1585CF39" w14:textId="36EA8A49" w:rsidR="0080610A" w:rsidRPr="00213B7D" w:rsidRDefault="0080610A" w:rsidP="000F47A4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شرکت در آزمون </w:t>
            </w:r>
            <w:r w:rsidR="00AE71F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پایان</w:t>
            </w: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دوره</w:t>
            </w:r>
          </w:p>
        </w:tc>
      </w:tr>
    </w:tbl>
    <w:p w14:paraId="3A18874A" w14:textId="77777777" w:rsidR="00AC46C0" w:rsidRDefault="00AC46C0" w:rsidP="00213B7D">
      <w:pPr>
        <w:bidi/>
        <w:spacing w:after="0"/>
        <w:rPr>
          <w:rFonts w:cs="B Nazanin"/>
          <w:sz w:val="24"/>
          <w:szCs w:val="24"/>
          <w:rtl/>
          <w:lang w:eastAsia="sl-SI" w:bidi="fa-IR"/>
        </w:rPr>
      </w:pPr>
    </w:p>
    <w:p w14:paraId="3AC053B8" w14:textId="77777777" w:rsidR="00BB1BE9" w:rsidRDefault="00BB1BE9" w:rsidP="00BB1BE9">
      <w:pPr>
        <w:bidi/>
        <w:spacing w:after="0"/>
        <w:rPr>
          <w:rFonts w:cs="B Nazanin"/>
          <w:sz w:val="24"/>
          <w:szCs w:val="24"/>
          <w:rtl/>
          <w:lang w:eastAsia="sl-SI" w:bidi="fa-IR"/>
        </w:rPr>
      </w:pPr>
    </w:p>
    <w:p w14:paraId="01942FDE" w14:textId="77777777" w:rsidR="00BB1BE9" w:rsidRDefault="00BB1BE9" w:rsidP="00BB1BE9">
      <w:pPr>
        <w:bidi/>
        <w:spacing w:after="0"/>
        <w:rPr>
          <w:rFonts w:cs="B Nazanin"/>
          <w:sz w:val="24"/>
          <w:szCs w:val="24"/>
          <w:rtl/>
          <w:lang w:eastAsia="sl-SI" w:bidi="fa-IR"/>
        </w:rPr>
      </w:pPr>
    </w:p>
    <w:p w14:paraId="5A0AF9B3" w14:textId="16AAF015" w:rsidR="004553E7" w:rsidRPr="00AE71F6" w:rsidRDefault="004553E7" w:rsidP="00213B7D">
      <w:pPr>
        <w:bidi/>
        <w:spacing w:after="0"/>
        <w:rPr>
          <w:rFonts w:cs="B Nazanin"/>
          <w:b/>
          <w:bCs/>
          <w:sz w:val="24"/>
          <w:szCs w:val="24"/>
          <w:rtl/>
          <w:lang w:eastAsia="sl-SI" w:bidi="fa-IR"/>
        </w:rPr>
      </w:pPr>
      <w:r w:rsidRPr="00AE71F6">
        <w:rPr>
          <w:rFonts w:cs="B Nazanin" w:hint="cs"/>
          <w:b/>
          <w:bCs/>
          <w:sz w:val="24"/>
          <w:szCs w:val="24"/>
          <w:rtl/>
          <w:lang w:eastAsia="sl-SI" w:bidi="fa-IR"/>
        </w:rPr>
        <w:t>ارزشیابی دانشجو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462"/>
        <w:gridCol w:w="1888"/>
      </w:tblGrid>
      <w:tr w:rsidR="004553E7" w:rsidRPr="00213B7D" w14:paraId="797B38E3" w14:textId="77777777" w:rsidTr="00213B7D">
        <w:trPr>
          <w:trHeight w:val="397"/>
          <w:jc w:val="center"/>
        </w:trPr>
        <w:tc>
          <w:tcPr>
            <w:tcW w:w="7462" w:type="dxa"/>
            <w:shd w:val="clear" w:color="auto" w:fill="F2F2F2" w:themeFill="background1" w:themeFillShade="F2"/>
            <w:vAlign w:val="center"/>
          </w:tcPr>
          <w:p w14:paraId="721A1D5E" w14:textId="144B461D" w:rsidR="004553E7" w:rsidRPr="00213B7D" w:rsidRDefault="004553E7" w:rsidP="0080610A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مبنای ارزشیابی</w:t>
            </w:r>
          </w:p>
        </w:tc>
        <w:tc>
          <w:tcPr>
            <w:tcW w:w="1888" w:type="dxa"/>
            <w:shd w:val="clear" w:color="auto" w:fill="F2F2F2" w:themeFill="background1" w:themeFillShade="F2"/>
            <w:vAlign w:val="center"/>
          </w:tcPr>
          <w:p w14:paraId="6EE59B14" w14:textId="577F1047" w:rsidR="004553E7" w:rsidRPr="00213B7D" w:rsidRDefault="004553E7" w:rsidP="00753219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درصد از نمره کل</w:t>
            </w:r>
          </w:p>
        </w:tc>
      </w:tr>
      <w:tr w:rsidR="004553E7" w:rsidRPr="00213B7D" w14:paraId="103A9350" w14:textId="77777777" w:rsidTr="00213B7D">
        <w:trPr>
          <w:trHeight w:val="397"/>
          <w:jc w:val="center"/>
        </w:trPr>
        <w:tc>
          <w:tcPr>
            <w:tcW w:w="7462" w:type="dxa"/>
            <w:vAlign w:val="center"/>
          </w:tcPr>
          <w:p w14:paraId="07424897" w14:textId="2CE71EAA" w:rsidR="004553E7" w:rsidRPr="00213B7D" w:rsidRDefault="005929C7" w:rsidP="0080610A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نتیجۀ </w:t>
            </w:r>
            <w:r w:rsidR="004553E7"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آزمون پایان</w:t>
            </w:r>
            <w:r w:rsidR="00AE71F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دوره</w:t>
            </w:r>
          </w:p>
        </w:tc>
        <w:tc>
          <w:tcPr>
            <w:tcW w:w="1888" w:type="dxa"/>
            <w:vAlign w:val="center"/>
          </w:tcPr>
          <w:p w14:paraId="14E78088" w14:textId="1AE254E4" w:rsidR="004553E7" w:rsidRPr="00213B7D" w:rsidRDefault="00313CB1" w:rsidP="004A5E0B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9</w:t>
            </w:r>
            <w:r w:rsidR="00654731"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0</w:t>
            </w:r>
          </w:p>
        </w:tc>
      </w:tr>
      <w:tr w:rsidR="004553E7" w:rsidRPr="00213B7D" w14:paraId="333F2ED1" w14:textId="77777777" w:rsidTr="00213B7D">
        <w:trPr>
          <w:trHeight w:val="397"/>
          <w:jc w:val="center"/>
        </w:trPr>
        <w:tc>
          <w:tcPr>
            <w:tcW w:w="7462" w:type="dxa"/>
            <w:vAlign w:val="center"/>
          </w:tcPr>
          <w:p w14:paraId="241D1E75" w14:textId="641EDF1B" w:rsidR="004553E7" w:rsidRPr="00213B7D" w:rsidRDefault="0080610A" w:rsidP="0080610A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حضور و مشارکت </w:t>
            </w:r>
            <w:r w:rsidR="00651613"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فعال </w:t>
            </w: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در کلاس</w:t>
            </w:r>
          </w:p>
        </w:tc>
        <w:tc>
          <w:tcPr>
            <w:tcW w:w="1888" w:type="dxa"/>
            <w:vAlign w:val="center"/>
          </w:tcPr>
          <w:p w14:paraId="0C264559" w14:textId="3D969267" w:rsidR="004553E7" w:rsidRPr="00213B7D" w:rsidRDefault="00313CB1" w:rsidP="004A5E0B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1</w:t>
            </w:r>
            <w:r w:rsidR="00651613"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0</w:t>
            </w:r>
          </w:p>
        </w:tc>
      </w:tr>
    </w:tbl>
    <w:p w14:paraId="5E6F9E18" w14:textId="77777777" w:rsidR="00651613" w:rsidRPr="00213B7D" w:rsidRDefault="00651613" w:rsidP="000F45F1">
      <w:pPr>
        <w:bidi/>
        <w:spacing w:after="0"/>
        <w:rPr>
          <w:rFonts w:cs="B Nazanin"/>
          <w:sz w:val="24"/>
          <w:szCs w:val="24"/>
          <w:rtl/>
          <w:lang w:eastAsia="sl-SI" w:bidi="fa-IR"/>
        </w:rPr>
      </w:pPr>
    </w:p>
    <w:p w14:paraId="217D3E64" w14:textId="6E9AC861" w:rsidR="004553E7" w:rsidRPr="00AE71F6" w:rsidRDefault="00C05C3E" w:rsidP="00751ECA">
      <w:pPr>
        <w:bidi/>
        <w:spacing w:after="0"/>
        <w:rPr>
          <w:rFonts w:cs="B Nazanin"/>
          <w:b/>
          <w:bCs/>
          <w:sz w:val="24"/>
          <w:szCs w:val="24"/>
          <w:rtl/>
          <w:lang w:eastAsia="sl-SI" w:bidi="fa-IR"/>
        </w:rPr>
      </w:pPr>
      <w:r w:rsidRPr="00AE71F6">
        <w:rPr>
          <w:rFonts w:cs="B Nazanin" w:hint="cs"/>
          <w:b/>
          <w:bCs/>
          <w:sz w:val="24"/>
          <w:szCs w:val="24"/>
          <w:rtl/>
          <w:lang w:eastAsia="sl-SI" w:bidi="fa-IR"/>
        </w:rPr>
        <w:t>منابع پیشنهادی برای مطالعه</w:t>
      </w:r>
    </w:p>
    <w:p w14:paraId="35AD4F11" w14:textId="43285D54" w:rsidR="00456BDC" w:rsidRPr="00456BDC" w:rsidRDefault="00456BDC" w:rsidP="00456BDC">
      <w:pPr>
        <w:numPr>
          <w:ilvl w:val="0"/>
          <w:numId w:val="24"/>
        </w:numPr>
        <w:bidi/>
        <w:ind w:left="792"/>
        <w:jc w:val="both"/>
        <w:rPr>
          <w:rFonts w:cs="B Nazanin"/>
          <w:sz w:val="24"/>
          <w:szCs w:val="24"/>
          <w:lang w:eastAsia="sl-SI" w:bidi="fa-IR"/>
        </w:rPr>
      </w:pPr>
      <w:r w:rsidRPr="00456BDC">
        <w:rPr>
          <w:rFonts w:cs="B Nazanin"/>
          <w:sz w:val="24"/>
          <w:szCs w:val="24"/>
          <w:rtl/>
          <w:lang w:eastAsia="sl-SI" w:bidi="fa-IR"/>
        </w:rPr>
        <w:t>شجاع</w:t>
      </w:r>
      <w:r w:rsidRPr="00456BDC">
        <w:rPr>
          <w:rFonts w:cs="B Nazanin" w:hint="cs"/>
          <w:sz w:val="24"/>
          <w:szCs w:val="24"/>
          <w:rtl/>
          <w:lang w:eastAsia="sl-SI" w:bidi="fa-IR"/>
        </w:rPr>
        <w:t>ی</w:t>
      </w:r>
      <w:r w:rsidRPr="00456BDC">
        <w:rPr>
          <w:rFonts w:cs="B Nazanin"/>
          <w:sz w:val="24"/>
          <w:szCs w:val="24"/>
          <w:rtl/>
          <w:lang w:eastAsia="sl-SI" w:bidi="fa-IR"/>
        </w:rPr>
        <w:t xml:space="preserve"> م</w:t>
      </w:r>
      <w:r w:rsidRPr="00456BDC">
        <w:rPr>
          <w:rFonts w:cs="B Nazanin" w:hint="cs"/>
          <w:sz w:val="24"/>
          <w:szCs w:val="24"/>
          <w:rtl/>
          <w:lang w:eastAsia="sl-SI" w:bidi="fa-IR"/>
        </w:rPr>
        <w:t>حمود</w:t>
      </w:r>
      <w:r w:rsidRPr="00456BDC">
        <w:rPr>
          <w:rFonts w:cs="B Nazanin"/>
          <w:sz w:val="24"/>
          <w:szCs w:val="24"/>
          <w:rtl/>
          <w:lang w:eastAsia="sl-SI" w:bidi="fa-IR"/>
        </w:rPr>
        <w:t>.</w:t>
      </w:r>
      <w:r w:rsidRPr="00456BDC">
        <w:rPr>
          <w:rFonts w:cs="B Nazanin" w:hint="cs"/>
          <w:sz w:val="24"/>
          <w:szCs w:val="24"/>
          <w:rtl/>
          <w:lang w:eastAsia="sl-SI" w:bidi="fa-IR"/>
        </w:rPr>
        <w:t xml:space="preserve"> </w:t>
      </w:r>
      <w:r w:rsidRPr="00456BDC">
        <w:rPr>
          <w:rFonts w:cs="B Nazanin"/>
          <w:sz w:val="24"/>
          <w:szCs w:val="24"/>
          <w:rtl/>
          <w:lang w:eastAsia="sl-SI" w:bidi="fa-IR"/>
        </w:rPr>
        <w:t>حشره شناس</w:t>
      </w:r>
      <w:r w:rsidRPr="00456BDC">
        <w:rPr>
          <w:rFonts w:cs="B Nazanin" w:hint="cs"/>
          <w:sz w:val="24"/>
          <w:szCs w:val="24"/>
          <w:rtl/>
          <w:lang w:eastAsia="sl-SI" w:bidi="fa-IR"/>
        </w:rPr>
        <w:t>ی</w:t>
      </w:r>
      <w:r w:rsidRPr="00456BDC">
        <w:rPr>
          <w:rFonts w:cs="B Nazanin"/>
          <w:sz w:val="24"/>
          <w:szCs w:val="24"/>
          <w:rtl/>
          <w:lang w:eastAsia="sl-SI" w:bidi="fa-IR"/>
        </w:rPr>
        <w:t>( مرفولژ</w:t>
      </w:r>
      <w:r w:rsidRPr="00456BDC">
        <w:rPr>
          <w:rFonts w:cs="B Nazanin" w:hint="cs"/>
          <w:sz w:val="24"/>
          <w:szCs w:val="24"/>
          <w:rtl/>
          <w:lang w:eastAsia="sl-SI" w:bidi="fa-IR"/>
        </w:rPr>
        <w:t>ی</w:t>
      </w:r>
      <w:r w:rsidRPr="00456BDC">
        <w:rPr>
          <w:rFonts w:cs="B Nazanin"/>
          <w:sz w:val="24"/>
          <w:szCs w:val="24"/>
          <w:rtl/>
          <w:lang w:eastAsia="sl-SI" w:bidi="fa-IR"/>
        </w:rPr>
        <w:t xml:space="preserve"> و ف</w:t>
      </w:r>
      <w:r w:rsidRPr="00456BDC">
        <w:rPr>
          <w:rFonts w:cs="B Nazanin" w:hint="cs"/>
          <w:sz w:val="24"/>
          <w:szCs w:val="24"/>
          <w:rtl/>
          <w:lang w:eastAsia="sl-SI" w:bidi="fa-IR"/>
        </w:rPr>
        <w:t>ی</w:t>
      </w:r>
      <w:r w:rsidRPr="00456BDC">
        <w:rPr>
          <w:rFonts w:cs="B Nazanin" w:hint="eastAsia"/>
          <w:sz w:val="24"/>
          <w:szCs w:val="24"/>
          <w:rtl/>
          <w:lang w:eastAsia="sl-SI" w:bidi="fa-IR"/>
        </w:rPr>
        <w:t>ز</w:t>
      </w:r>
      <w:r w:rsidRPr="00456BDC">
        <w:rPr>
          <w:rFonts w:cs="B Nazanin" w:hint="cs"/>
          <w:sz w:val="24"/>
          <w:szCs w:val="24"/>
          <w:rtl/>
          <w:lang w:eastAsia="sl-SI" w:bidi="fa-IR"/>
        </w:rPr>
        <w:t>ی</w:t>
      </w:r>
      <w:r w:rsidRPr="00456BDC">
        <w:rPr>
          <w:rFonts w:cs="B Nazanin" w:hint="eastAsia"/>
          <w:sz w:val="24"/>
          <w:szCs w:val="24"/>
          <w:rtl/>
          <w:lang w:eastAsia="sl-SI" w:bidi="fa-IR"/>
        </w:rPr>
        <w:t>ولوژ</w:t>
      </w:r>
      <w:r w:rsidRPr="00456BDC">
        <w:rPr>
          <w:rFonts w:cs="B Nazanin" w:hint="cs"/>
          <w:sz w:val="24"/>
          <w:szCs w:val="24"/>
          <w:rtl/>
          <w:lang w:eastAsia="sl-SI" w:bidi="fa-IR"/>
        </w:rPr>
        <w:t>ی</w:t>
      </w:r>
      <w:r w:rsidRPr="00456BDC">
        <w:rPr>
          <w:rFonts w:cs="B Nazanin"/>
          <w:sz w:val="24"/>
          <w:szCs w:val="24"/>
          <w:rtl/>
          <w:lang w:eastAsia="sl-SI" w:bidi="fa-IR"/>
        </w:rPr>
        <w:t xml:space="preserve">). جلد اول، انتشارات دانشگاه تهران. </w:t>
      </w:r>
      <w:r w:rsidRPr="00456BDC">
        <w:rPr>
          <w:rFonts w:cs="B Nazanin" w:hint="cs"/>
          <w:sz w:val="24"/>
          <w:szCs w:val="24"/>
          <w:rtl/>
          <w:lang w:eastAsia="sl-SI" w:bidi="fa-IR"/>
        </w:rPr>
        <w:t>آخرین چاپ</w:t>
      </w:r>
    </w:p>
    <w:p w14:paraId="54BF20CE" w14:textId="7E9130E2" w:rsidR="00456BDC" w:rsidRPr="00456BDC" w:rsidRDefault="00456BDC" w:rsidP="00456BDC">
      <w:pPr>
        <w:numPr>
          <w:ilvl w:val="0"/>
          <w:numId w:val="24"/>
        </w:numPr>
        <w:bidi/>
        <w:spacing w:after="0"/>
        <w:ind w:left="792"/>
        <w:jc w:val="both"/>
        <w:rPr>
          <w:rFonts w:cs="B Nazanin"/>
          <w:sz w:val="24"/>
          <w:szCs w:val="24"/>
          <w:lang w:eastAsia="sl-SI" w:bidi="fa-IR"/>
        </w:rPr>
      </w:pPr>
      <w:r w:rsidRPr="00456BDC">
        <w:rPr>
          <w:rFonts w:cs="B Nazanin" w:hint="cs"/>
          <w:sz w:val="24"/>
          <w:szCs w:val="24"/>
          <w:rtl/>
          <w:lang w:eastAsia="sl-SI" w:bidi="fa-IR"/>
        </w:rPr>
        <w:t xml:space="preserve">باقری زنوز، اصول مرفولوژی و فیزیولوژی حشرات. </w:t>
      </w:r>
      <w:r w:rsidRPr="00456BDC">
        <w:rPr>
          <w:rFonts w:cs="B Nazanin"/>
          <w:sz w:val="24"/>
          <w:szCs w:val="24"/>
          <w:rtl/>
          <w:lang w:eastAsia="sl-SI" w:bidi="fa-IR"/>
        </w:rPr>
        <w:t xml:space="preserve">انتشارات دانشگاه تهران. </w:t>
      </w:r>
      <w:r w:rsidRPr="00456BDC">
        <w:rPr>
          <w:rFonts w:cs="B Nazanin" w:hint="cs"/>
          <w:sz w:val="24"/>
          <w:szCs w:val="24"/>
          <w:rtl/>
          <w:lang w:eastAsia="sl-SI" w:bidi="fa-IR"/>
        </w:rPr>
        <w:t>آخرین چاپ</w:t>
      </w:r>
    </w:p>
    <w:p w14:paraId="435A72AD" w14:textId="77777777" w:rsidR="00456BDC" w:rsidRPr="00456BDC" w:rsidRDefault="00456BDC" w:rsidP="00456BDC">
      <w:pPr>
        <w:numPr>
          <w:ilvl w:val="0"/>
          <w:numId w:val="24"/>
        </w:numPr>
        <w:spacing w:after="0"/>
        <w:rPr>
          <w:rFonts w:cs="B Nazanin"/>
          <w:sz w:val="24"/>
          <w:szCs w:val="24"/>
          <w:lang w:eastAsia="sl-SI" w:bidi="fa-IR"/>
        </w:rPr>
      </w:pPr>
      <w:proofErr w:type="spellStart"/>
      <w:r w:rsidRPr="00456BDC">
        <w:rPr>
          <w:rFonts w:cs="B Nazanin"/>
          <w:sz w:val="24"/>
          <w:szCs w:val="24"/>
          <w:lang w:eastAsia="sl-SI" w:bidi="fa-IR"/>
        </w:rPr>
        <w:t>Borrer</w:t>
      </w:r>
      <w:proofErr w:type="spellEnd"/>
      <w:r w:rsidRPr="00456BDC">
        <w:rPr>
          <w:rFonts w:cs="B Nazanin"/>
          <w:sz w:val="24"/>
          <w:szCs w:val="24"/>
          <w:lang w:eastAsia="sl-SI" w:bidi="fa-IR"/>
        </w:rPr>
        <w:t xml:space="preserve">, D. J., </w:t>
      </w:r>
      <w:proofErr w:type="spellStart"/>
      <w:r w:rsidRPr="00456BDC">
        <w:rPr>
          <w:rFonts w:cs="B Nazanin"/>
          <w:sz w:val="24"/>
          <w:szCs w:val="24"/>
          <w:lang w:eastAsia="sl-SI" w:bidi="fa-IR"/>
        </w:rPr>
        <w:t>Teriplehorn</w:t>
      </w:r>
      <w:proofErr w:type="spellEnd"/>
      <w:r w:rsidRPr="00456BDC">
        <w:rPr>
          <w:rFonts w:cs="B Nazanin"/>
          <w:sz w:val="24"/>
          <w:szCs w:val="24"/>
          <w:lang w:eastAsia="sl-SI" w:bidi="fa-IR"/>
        </w:rPr>
        <w:t xml:space="preserve">, C. A, &amp; Johnson, N. F. An Introduction to the Study of Insects. </w:t>
      </w:r>
      <w:proofErr w:type="spellStart"/>
      <w:r w:rsidRPr="00456BDC">
        <w:rPr>
          <w:rFonts w:cs="B Nazanin"/>
          <w:sz w:val="24"/>
          <w:szCs w:val="24"/>
          <w:lang w:eastAsia="sl-SI" w:bidi="fa-IR"/>
        </w:rPr>
        <w:t>Sundes</w:t>
      </w:r>
      <w:proofErr w:type="spellEnd"/>
      <w:r w:rsidRPr="00456BDC">
        <w:rPr>
          <w:rFonts w:cs="B Nazanin"/>
          <w:sz w:val="24"/>
          <w:szCs w:val="24"/>
          <w:lang w:eastAsia="sl-SI" w:bidi="fa-IR"/>
        </w:rPr>
        <w:t xml:space="preserve"> college pub, Last edition. </w:t>
      </w:r>
    </w:p>
    <w:p w14:paraId="7FEE29A4" w14:textId="77777777" w:rsidR="00456BDC" w:rsidRPr="00456BDC" w:rsidRDefault="00456BDC" w:rsidP="00456BDC">
      <w:pPr>
        <w:numPr>
          <w:ilvl w:val="0"/>
          <w:numId w:val="24"/>
        </w:numPr>
        <w:spacing w:after="0"/>
        <w:rPr>
          <w:rFonts w:cs="B Nazanin"/>
          <w:sz w:val="24"/>
          <w:szCs w:val="24"/>
          <w:rtl/>
          <w:lang w:eastAsia="sl-SI"/>
        </w:rPr>
      </w:pPr>
      <w:r w:rsidRPr="00456BDC">
        <w:rPr>
          <w:rFonts w:cs="B Nazanin"/>
          <w:sz w:val="24"/>
          <w:szCs w:val="24"/>
          <w:lang w:eastAsia="sl-SI" w:bidi="fa-IR"/>
        </w:rPr>
        <w:t xml:space="preserve">Chapman, R. </w:t>
      </w:r>
      <w:proofErr w:type="spellStart"/>
      <w:proofErr w:type="gramStart"/>
      <w:r w:rsidRPr="00456BDC">
        <w:rPr>
          <w:rFonts w:cs="B Nazanin"/>
          <w:sz w:val="24"/>
          <w:szCs w:val="24"/>
          <w:lang w:eastAsia="sl-SI" w:bidi="fa-IR"/>
        </w:rPr>
        <w:t>F.The</w:t>
      </w:r>
      <w:proofErr w:type="spellEnd"/>
      <w:proofErr w:type="gramEnd"/>
      <w:r w:rsidRPr="00456BDC">
        <w:rPr>
          <w:rFonts w:cs="B Nazanin"/>
          <w:sz w:val="24"/>
          <w:szCs w:val="24"/>
          <w:lang w:eastAsia="sl-SI" w:bidi="fa-IR"/>
        </w:rPr>
        <w:t xml:space="preserve"> insects: structure and function. Cambridge university press</w:t>
      </w:r>
      <w:r w:rsidRPr="00456BDC">
        <w:rPr>
          <w:rFonts w:cs="B Nazanin"/>
          <w:sz w:val="24"/>
          <w:szCs w:val="24"/>
          <w:rtl/>
          <w:lang w:eastAsia="sl-SI"/>
        </w:rPr>
        <w:t>‏</w:t>
      </w:r>
      <w:r w:rsidRPr="00456BDC">
        <w:rPr>
          <w:rFonts w:cs="B Nazanin"/>
          <w:sz w:val="24"/>
          <w:szCs w:val="24"/>
          <w:lang w:eastAsia="sl-SI" w:bidi="fa-IR"/>
        </w:rPr>
        <w:t>, Last edition</w:t>
      </w:r>
    </w:p>
    <w:p w14:paraId="6EC06DC3" w14:textId="77777777" w:rsidR="00456BDC" w:rsidRPr="00456BDC" w:rsidRDefault="00456BDC" w:rsidP="00456BDC">
      <w:pPr>
        <w:bidi/>
        <w:spacing w:after="0"/>
        <w:rPr>
          <w:rFonts w:cs="B Nazanin"/>
          <w:sz w:val="24"/>
          <w:szCs w:val="24"/>
          <w:rtl/>
          <w:lang w:eastAsia="sl-SI" w:bidi="fa-IR"/>
        </w:rPr>
      </w:pPr>
    </w:p>
    <w:p w14:paraId="63D3EBA1" w14:textId="673FD556" w:rsidR="006E3E85" w:rsidRPr="000F45F1" w:rsidRDefault="006E3E85" w:rsidP="00456BDC">
      <w:pPr>
        <w:bidi/>
        <w:spacing w:after="0"/>
        <w:rPr>
          <w:rFonts w:cs="B Nazanin"/>
          <w:b/>
          <w:bCs/>
          <w:sz w:val="24"/>
          <w:szCs w:val="24"/>
          <w:rtl/>
          <w:lang w:eastAsia="sl-SI" w:bidi="fa-IR"/>
        </w:rPr>
      </w:pPr>
      <w:r w:rsidRPr="000F45F1">
        <w:rPr>
          <w:rFonts w:cs="B Nazanin" w:hint="cs"/>
          <w:b/>
          <w:bCs/>
          <w:sz w:val="24"/>
          <w:szCs w:val="24"/>
          <w:rtl/>
          <w:lang w:eastAsia="sl-SI" w:bidi="fa-IR"/>
        </w:rPr>
        <w:t>جدول زمان بندی دروس</w:t>
      </w:r>
    </w:p>
    <w:tbl>
      <w:tblPr>
        <w:tblStyle w:val="TableGrid"/>
        <w:bidiVisual/>
        <w:tblW w:w="9177" w:type="dxa"/>
        <w:jc w:val="center"/>
        <w:tblLook w:val="04A0" w:firstRow="1" w:lastRow="0" w:firstColumn="1" w:lastColumn="0" w:noHBand="0" w:noVBand="1"/>
      </w:tblPr>
      <w:tblGrid>
        <w:gridCol w:w="1411"/>
        <w:gridCol w:w="5102"/>
        <w:gridCol w:w="1417"/>
        <w:gridCol w:w="1247"/>
      </w:tblGrid>
      <w:tr w:rsidR="006E3E85" w:rsidRPr="00213B7D" w14:paraId="1510AC88" w14:textId="77777777" w:rsidTr="00A265FC">
        <w:trPr>
          <w:jc w:val="center"/>
        </w:trPr>
        <w:tc>
          <w:tcPr>
            <w:tcW w:w="1411" w:type="dxa"/>
            <w:shd w:val="clear" w:color="auto" w:fill="F2F2F2" w:themeFill="background1" w:themeFillShade="F2"/>
            <w:vAlign w:val="center"/>
          </w:tcPr>
          <w:p w14:paraId="54037A12" w14:textId="77777777" w:rsidR="006E3E85" w:rsidRPr="00213B7D" w:rsidRDefault="006E3E85" w:rsidP="00A265FC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شماره جلسه</w:t>
            </w:r>
          </w:p>
        </w:tc>
        <w:tc>
          <w:tcPr>
            <w:tcW w:w="5102" w:type="dxa"/>
            <w:shd w:val="clear" w:color="auto" w:fill="F2F2F2" w:themeFill="background1" w:themeFillShade="F2"/>
            <w:vAlign w:val="center"/>
          </w:tcPr>
          <w:p w14:paraId="246EE4AD" w14:textId="77777777" w:rsidR="006E3E85" w:rsidRPr="00213B7D" w:rsidRDefault="006E3E85" w:rsidP="00A265FC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عنوان مطلب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4D47760C" w14:textId="77777777" w:rsidR="006E3E85" w:rsidRPr="00213B7D" w:rsidRDefault="006E3E85" w:rsidP="00A265FC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روش تدریس</w:t>
            </w:r>
          </w:p>
        </w:tc>
        <w:tc>
          <w:tcPr>
            <w:tcW w:w="1247" w:type="dxa"/>
            <w:shd w:val="clear" w:color="auto" w:fill="F2F2F2" w:themeFill="background1" w:themeFillShade="F2"/>
            <w:vAlign w:val="center"/>
          </w:tcPr>
          <w:p w14:paraId="498882D9" w14:textId="77777777" w:rsidR="006E3E85" w:rsidRPr="00213B7D" w:rsidRDefault="006E3E85" w:rsidP="00A265FC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نام مدرس</w:t>
            </w:r>
          </w:p>
        </w:tc>
      </w:tr>
      <w:tr w:rsidR="006E3E85" w:rsidRPr="00857BB7" w14:paraId="48A3C84A" w14:textId="77777777" w:rsidTr="00A265FC">
        <w:trPr>
          <w:trHeight w:val="567"/>
          <w:jc w:val="center"/>
        </w:trPr>
        <w:tc>
          <w:tcPr>
            <w:tcW w:w="1411" w:type="dxa"/>
            <w:vAlign w:val="center"/>
          </w:tcPr>
          <w:p w14:paraId="3BB78DE3" w14:textId="77777777" w:rsidR="006E3E85" w:rsidRPr="00213B7D" w:rsidRDefault="006E3E85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جلسه 1</w:t>
            </w:r>
          </w:p>
        </w:tc>
        <w:tc>
          <w:tcPr>
            <w:tcW w:w="5102" w:type="dxa"/>
            <w:vAlign w:val="center"/>
          </w:tcPr>
          <w:p w14:paraId="684D17E7" w14:textId="5B0C1DC8" w:rsidR="006E3E85" w:rsidRPr="00213B7D" w:rsidRDefault="006E3E85" w:rsidP="00456BDC">
            <w:pPr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</w:t>
            </w:r>
            <w:r w:rsidR="00456BDC" w:rsidRPr="00456BD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مقدمه و معرفی حشره شناسی</w:t>
            </w:r>
          </w:p>
        </w:tc>
        <w:tc>
          <w:tcPr>
            <w:tcW w:w="1417" w:type="dxa"/>
            <w:vAlign w:val="center"/>
          </w:tcPr>
          <w:p w14:paraId="3143978A" w14:textId="77777777" w:rsidR="00857BB7" w:rsidRPr="00857BB7" w:rsidRDefault="00857BB7" w:rsidP="00857BB7">
            <w:pPr>
              <w:bidi/>
              <w:rPr>
                <w:rFonts w:cs="B Nazanin"/>
                <w:sz w:val="24"/>
                <w:szCs w:val="24"/>
                <w:lang w:eastAsia="sl-SI" w:bidi="fa-IR"/>
              </w:rPr>
            </w:pPr>
          </w:p>
          <w:p w14:paraId="09194F45" w14:textId="77777777" w:rsidR="00857BB7" w:rsidRPr="00857BB7" w:rsidRDefault="00857BB7" w:rsidP="00857BB7">
            <w:pPr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استفاده از وسايل كمك آموزشي  </w:t>
            </w:r>
          </w:p>
          <w:p w14:paraId="709ADE71" w14:textId="2B02BE25" w:rsidR="006E3E85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نما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ش</w:t>
            </w: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ف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لم</w:t>
            </w: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ها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مرتبط با موضوع</w:t>
            </w:r>
          </w:p>
        </w:tc>
        <w:tc>
          <w:tcPr>
            <w:tcW w:w="1247" w:type="dxa"/>
            <w:vAlign w:val="center"/>
          </w:tcPr>
          <w:p w14:paraId="005499FA" w14:textId="0F6277A1" w:rsidR="006E3E85" w:rsidRPr="00213B7D" w:rsidRDefault="006E3E85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دکتر </w:t>
            </w:r>
            <w:r w:rsidR="00E4069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سلیمانی</w:t>
            </w:r>
          </w:p>
        </w:tc>
      </w:tr>
      <w:tr w:rsidR="00857BB7" w:rsidRPr="00857BB7" w14:paraId="13B8F958" w14:textId="77777777" w:rsidTr="00C16E10">
        <w:trPr>
          <w:trHeight w:val="567"/>
          <w:jc w:val="center"/>
        </w:trPr>
        <w:tc>
          <w:tcPr>
            <w:tcW w:w="1411" w:type="dxa"/>
            <w:vAlign w:val="center"/>
          </w:tcPr>
          <w:p w14:paraId="4E4788C3" w14:textId="77777777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جلسه 2</w:t>
            </w:r>
          </w:p>
        </w:tc>
        <w:tc>
          <w:tcPr>
            <w:tcW w:w="5102" w:type="dxa"/>
            <w:vAlign w:val="center"/>
          </w:tcPr>
          <w:p w14:paraId="4FAF6F08" w14:textId="736799B3" w:rsidR="00857BB7" w:rsidRPr="00C150E6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</w:t>
            </w:r>
            <w:r w:rsidRPr="00456BD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جایگاه حشرات در سلسله جانوری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،</w:t>
            </w:r>
            <w:r w:rsidRPr="00456BD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فواید و مضرات حشرات</w:t>
            </w:r>
          </w:p>
        </w:tc>
        <w:tc>
          <w:tcPr>
            <w:tcW w:w="1417" w:type="dxa"/>
          </w:tcPr>
          <w:p w14:paraId="18436225" w14:textId="2BDFEF8C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سخنران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و...</w:t>
            </w:r>
          </w:p>
        </w:tc>
        <w:tc>
          <w:tcPr>
            <w:tcW w:w="1247" w:type="dxa"/>
          </w:tcPr>
          <w:p w14:paraId="6C18EFEB" w14:textId="7FE9AAF7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دکتر سل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مان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</w:p>
        </w:tc>
      </w:tr>
      <w:tr w:rsidR="00857BB7" w:rsidRPr="00857BB7" w14:paraId="01196DFC" w14:textId="77777777" w:rsidTr="00C16E10">
        <w:trPr>
          <w:trHeight w:val="567"/>
          <w:jc w:val="center"/>
        </w:trPr>
        <w:tc>
          <w:tcPr>
            <w:tcW w:w="1411" w:type="dxa"/>
            <w:vAlign w:val="center"/>
          </w:tcPr>
          <w:p w14:paraId="3A4258E5" w14:textId="77777777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جلسه 3</w:t>
            </w:r>
          </w:p>
        </w:tc>
        <w:tc>
          <w:tcPr>
            <w:tcW w:w="5102" w:type="dxa"/>
            <w:vAlign w:val="center"/>
          </w:tcPr>
          <w:p w14:paraId="525BCAD3" w14:textId="62F5A345" w:rsidR="00857BB7" w:rsidRPr="00456BDC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13214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-</w:t>
            </w:r>
            <w:r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</w:t>
            </w:r>
            <w:r w:rsidRPr="00456BD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ساختمان عمومی بدن حشرات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، </w:t>
            </w:r>
            <w:r w:rsidRPr="00456BD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مورفولوژی جلد بدن حشرات.</w:t>
            </w:r>
          </w:p>
          <w:p w14:paraId="1E591E50" w14:textId="2680E61B" w:rsidR="00857BB7" w:rsidRPr="00C150E6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</w:p>
        </w:tc>
        <w:tc>
          <w:tcPr>
            <w:tcW w:w="1417" w:type="dxa"/>
          </w:tcPr>
          <w:p w14:paraId="5BECA3B9" w14:textId="11B3E0C6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سخنران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و...</w:t>
            </w:r>
          </w:p>
        </w:tc>
        <w:tc>
          <w:tcPr>
            <w:tcW w:w="1247" w:type="dxa"/>
          </w:tcPr>
          <w:p w14:paraId="2051E70C" w14:textId="2F0E3BD9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دکتر سل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مان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</w:p>
        </w:tc>
      </w:tr>
      <w:tr w:rsidR="00857BB7" w:rsidRPr="00857BB7" w14:paraId="43FD6164" w14:textId="77777777" w:rsidTr="00C16E10">
        <w:trPr>
          <w:trHeight w:val="567"/>
          <w:jc w:val="center"/>
        </w:trPr>
        <w:tc>
          <w:tcPr>
            <w:tcW w:w="1411" w:type="dxa"/>
            <w:vAlign w:val="center"/>
          </w:tcPr>
          <w:p w14:paraId="479D1FFB" w14:textId="77777777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جلسه 4</w:t>
            </w:r>
          </w:p>
        </w:tc>
        <w:tc>
          <w:tcPr>
            <w:tcW w:w="5102" w:type="dxa"/>
            <w:vAlign w:val="center"/>
          </w:tcPr>
          <w:p w14:paraId="0E1AB060" w14:textId="77777777" w:rsidR="00857BB7" w:rsidRPr="00456BDC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456BD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ساختمان جلد بدن حشرات و لایه های مختلف کوتیکول </w:t>
            </w:r>
          </w:p>
          <w:p w14:paraId="30ED1A35" w14:textId="77777777" w:rsidR="00857BB7" w:rsidRPr="00456BDC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456BD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وظایف جلد حشرات</w:t>
            </w:r>
          </w:p>
          <w:p w14:paraId="13133A19" w14:textId="77777777" w:rsidR="00857BB7" w:rsidRPr="00456BDC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456BD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مکانیسم جلد اندازی حشرات </w:t>
            </w:r>
          </w:p>
          <w:p w14:paraId="63A89890" w14:textId="77777777" w:rsidR="00857BB7" w:rsidRPr="00456BDC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456BD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مکانیسم ایجاد رنگ در بدن حشرات </w:t>
            </w:r>
          </w:p>
          <w:p w14:paraId="2DEBC332" w14:textId="55F1B117" w:rsidR="00857BB7" w:rsidRPr="0013214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456BD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انواع پروتئین های جلد حشرات</w:t>
            </w:r>
          </w:p>
        </w:tc>
        <w:tc>
          <w:tcPr>
            <w:tcW w:w="1417" w:type="dxa"/>
          </w:tcPr>
          <w:p w14:paraId="48AC2856" w14:textId="172CFF55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سخنران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و...</w:t>
            </w:r>
          </w:p>
        </w:tc>
        <w:tc>
          <w:tcPr>
            <w:tcW w:w="1247" w:type="dxa"/>
          </w:tcPr>
          <w:p w14:paraId="0F94368C" w14:textId="2F932E2F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دکتر سل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مان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</w:p>
        </w:tc>
      </w:tr>
      <w:tr w:rsidR="00857BB7" w:rsidRPr="00857BB7" w14:paraId="680A480B" w14:textId="77777777" w:rsidTr="00C16E10">
        <w:trPr>
          <w:trHeight w:val="567"/>
          <w:jc w:val="center"/>
        </w:trPr>
        <w:tc>
          <w:tcPr>
            <w:tcW w:w="1411" w:type="dxa"/>
            <w:vAlign w:val="center"/>
          </w:tcPr>
          <w:p w14:paraId="6A8E0C92" w14:textId="77777777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جلسه 5</w:t>
            </w:r>
          </w:p>
        </w:tc>
        <w:tc>
          <w:tcPr>
            <w:tcW w:w="5102" w:type="dxa"/>
            <w:vAlign w:val="center"/>
          </w:tcPr>
          <w:p w14:paraId="1A5059EB" w14:textId="77777777" w:rsidR="00857BB7" w:rsidRPr="00456BDC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456BD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مرفولوژی سر، شیارها و اسکلریت های سر، </w:t>
            </w:r>
          </w:p>
          <w:p w14:paraId="1F68F242" w14:textId="1796544E" w:rsidR="00857BB7" w:rsidRPr="0013214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456BD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جمجمه و بازو های آن  </w:t>
            </w:r>
          </w:p>
        </w:tc>
        <w:tc>
          <w:tcPr>
            <w:tcW w:w="1417" w:type="dxa"/>
          </w:tcPr>
          <w:p w14:paraId="1822A199" w14:textId="69DF2A11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سخنران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و...</w:t>
            </w:r>
          </w:p>
        </w:tc>
        <w:tc>
          <w:tcPr>
            <w:tcW w:w="1247" w:type="dxa"/>
          </w:tcPr>
          <w:p w14:paraId="039E3956" w14:textId="3800D4A0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دکتر سل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مان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</w:p>
        </w:tc>
      </w:tr>
      <w:tr w:rsidR="00857BB7" w:rsidRPr="00857BB7" w14:paraId="11FC5FF0" w14:textId="77777777" w:rsidTr="00C16E10">
        <w:trPr>
          <w:trHeight w:val="567"/>
          <w:jc w:val="center"/>
        </w:trPr>
        <w:tc>
          <w:tcPr>
            <w:tcW w:w="1411" w:type="dxa"/>
            <w:vAlign w:val="center"/>
          </w:tcPr>
          <w:p w14:paraId="6D7AC9DA" w14:textId="77777777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lastRenderedPageBreak/>
              <w:t>جلسه 6</w:t>
            </w:r>
          </w:p>
        </w:tc>
        <w:tc>
          <w:tcPr>
            <w:tcW w:w="5102" w:type="dxa"/>
            <w:vAlign w:val="center"/>
          </w:tcPr>
          <w:p w14:paraId="078612AE" w14:textId="77777777" w:rsidR="00857BB7" w:rsidRPr="00456BDC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5E30C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</w:t>
            </w:r>
            <w:r w:rsidRPr="00456BD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پیوست های سر حشرات، انواع شاخک حشرات، </w:t>
            </w:r>
          </w:p>
          <w:p w14:paraId="1A9E93B4" w14:textId="3D8751A9" w:rsidR="00857BB7" w:rsidRPr="00CB24F0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456BD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سیستم بینایی شامل چشم های ساده و مرکب و استمات ها (آناتومی و فیزیولوژی)</w:t>
            </w:r>
          </w:p>
        </w:tc>
        <w:tc>
          <w:tcPr>
            <w:tcW w:w="1417" w:type="dxa"/>
          </w:tcPr>
          <w:p w14:paraId="50951C42" w14:textId="7542023D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سخنران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و...</w:t>
            </w:r>
          </w:p>
        </w:tc>
        <w:tc>
          <w:tcPr>
            <w:tcW w:w="1247" w:type="dxa"/>
          </w:tcPr>
          <w:p w14:paraId="0369EED7" w14:textId="2D4EB017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دکتر سل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مان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</w:p>
        </w:tc>
      </w:tr>
      <w:tr w:rsidR="00857BB7" w:rsidRPr="00857BB7" w14:paraId="4B27F814" w14:textId="77777777" w:rsidTr="00C16E10">
        <w:trPr>
          <w:trHeight w:val="567"/>
          <w:jc w:val="center"/>
        </w:trPr>
        <w:tc>
          <w:tcPr>
            <w:tcW w:w="1411" w:type="dxa"/>
            <w:vAlign w:val="center"/>
          </w:tcPr>
          <w:p w14:paraId="19F925A6" w14:textId="77777777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جلسه 7</w:t>
            </w:r>
          </w:p>
        </w:tc>
        <w:tc>
          <w:tcPr>
            <w:tcW w:w="5102" w:type="dxa"/>
            <w:vAlign w:val="center"/>
          </w:tcPr>
          <w:p w14:paraId="06261245" w14:textId="7FEDE4DE" w:rsidR="00857BB7" w:rsidRPr="00661FC6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5E30C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</w:t>
            </w:r>
            <w:r w:rsidRPr="00456BD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انواع ضمائم دهانی (مکنده، جونده و...) اجزای مختلف قطعات دهانی(ماندیبول ها، ماگزیلا هاو...) تفاوت ضمائم دهانی در حشرات مختلف</w:t>
            </w:r>
          </w:p>
        </w:tc>
        <w:tc>
          <w:tcPr>
            <w:tcW w:w="1417" w:type="dxa"/>
          </w:tcPr>
          <w:p w14:paraId="7D97A70C" w14:textId="023F1067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سخنران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و...</w:t>
            </w:r>
          </w:p>
        </w:tc>
        <w:tc>
          <w:tcPr>
            <w:tcW w:w="1247" w:type="dxa"/>
          </w:tcPr>
          <w:p w14:paraId="3DF06A3A" w14:textId="5203A9BF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دکتر سل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مان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</w:p>
        </w:tc>
      </w:tr>
      <w:tr w:rsidR="00857BB7" w:rsidRPr="00857BB7" w14:paraId="45BDF00F" w14:textId="77777777" w:rsidTr="00C16E10">
        <w:trPr>
          <w:trHeight w:val="567"/>
          <w:jc w:val="center"/>
        </w:trPr>
        <w:tc>
          <w:tcPr>
            <w:tcW w:w="1411" w:type="dxa"/>
            <w:vAlign w:val="center"/>
          </w:tcPr>
          <w:p w14:paraId="5764FC45" w14:textId="77777777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جلسه 8</w:t>
            </w:r>
          </w:p>
        </w:tc>
        <w:tc>
          <w:tcPr>
            <w:tcW w:w="5102" w:type="dxa"/>
            <w:vAlign w:val="center"/>
          </w:tcPr>
          <w:p w14:paraId="5C5BC983" w14:textId="77777777" w:rsidR="00857BB7" w:rsidRPr="00456BDC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456BD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قفسه سینه و پیوست های آن </w:t>
            </w:r>
          </w:p>
          <w:p w14:paraId="13376BC9" w14:textId="484E8CB8" w:rsidR="00857BB7" w:rsidRPr="0087103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456BD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نوتوم، استرنوم، پلورون ، انواع درزها آپودم ها و آپوفیزها</w:t>
            </w:r>
          </w:p>
        </w:tc>
        <w:tc>
          <w:tcPr>
            <w:tcW w:w="1417" w:type="dxa"/>
          </w:tcPr>
          <w:p w14:paraId="502EB757" w14:textId="6470B39B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سخنران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و...</w:t>
            </w:r>
          </w:p>
        </w:tc>
        <w:tc>
          <w:tcPr>
            <w:tcW w:w="1247" w:type="dxa"/>
          </w:tcPr>
          <w:p w14:paraId="2B3C5CB9" w14:textId="51764098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دکتر سل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مان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</w:p>
        </w:tc>
      </w:tr>
      <w:tr w:rsidR="00857BB7" w:rsidRPr="00857BB7" w14:paraId="4BD19DD3" w14:textId="77777777" w:rsidTr="00C16E10">
        <w:trPr>
          <w:trHeight w:val="567"/>
          <w:jc w:val="center"/>
        </w:trPr>
        <w:tc>
          <w:tcPr>
            <w:tcW w:w="1411" w:type="dxa"/>
            <w:vAlign w:val="center"/>
          </w:tcPr>
          <w:p w14:paraId="22AF5AE6" w14:textId="77777777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جلسه 9</w:t>
            </w:r>
          </w:p>
        </w:tc>
        <w:tc>
          <w:tcPr>
            <w:tcW w:w="5102" w:type="dxa"/>
            <w:vAlign w:val="center"/>
          </w:tcPr>
          <w:p w14:paraId="23D9C870" w14:textId="77777777" w:rsidR="00857BB7" w:rsidRPr="00456BDC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456BD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انواع پاهای حشرات  </w:t>
            </w:r>
          </w:p>
          <w:p w14:paraId="74EB2D27" w14:textId="77777777" w:rsidR="00857BB7" w:rsidRPr="00456BDC" w:rsidRDefault="00857BB7" w:rsidP="00857BB7">
            <w:pPr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456BD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قسمت های مختلف پای حشرات و عملکرد انها </w:t>
            </w:r>
          </w:p>
          <w:p w14:paraId="7D302168" w14:textId="77777777" w:rsidR="00857BB7" w:rsidRPr="00456BDC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456BD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انواع بال های حشرا ت </w:t>
            </w:r>
          </w:p>
          <w:p w14:paraId="3C3EEF2A" w14:textId="3A7E96E1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456BD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قسمت های مختلف بال حشرا ت و عملکرد انها</w:t>
            </w:r>
          </w:p>
        </w:tc>
        <w:tc>
          <w:tcPr>
            <w:tcW w:w="1417" w:type="dxa"/>
          </w:tcPr>
          <w:p w14:paraId="5569EE48" w14:textId="72D16F8E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سخنران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و...</w:t>
            </w:r>
          </w:p>
        </w:tc>
        <w:tc>
          <w:tcPr>
            <w:tcW w:w="1247" w:type="dxa"/>
          </w:tcPr>
          <w:p w14:paraId="5BE719B2" w14:textId="45467F61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دکتر سل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مان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</w:p>
        </w:tc>
      </w:tr>
      <w:tr w:rsidR="00857BB7" w:rsidRPr="00857BB7" w14:paraId="33ABD889" w14:textId="77777777" w:rsidTr="00C16E10">
        <w:trPr>
          <w:trHeight w:val="567"/>
          <w:jc w:val="center"/>
        </w:trPr>
        <w:tc>
          <w:tcPr>
            <w:tcW w:w="1411" w:type="dxa"/>
            <w:vAlign w:val="center"/>
          </w:tcPr>
          <w:p w14:paraId="43A09187" w14:textId="77777777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جلسه 10</w:t>
            </w:r>
          </w:p>
        </w:tc>
        <w:tc>
          <w:tcPr>
            <w:tcW w:w="5102" w:type="dxa"/>
            <w:vAlign w:val="center"/>
          </w:tcPr>
          <w:p w14:paraId="106A7FFE" w14:textId="77777777" w:rsidR="00857BB7" w:rsidRPr="00456BDC" w:rsidRDefault="00857BB7" w:rsidP="00857BB7">
            <w:pPr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456BDC">
              <w:rPr>
                <w:rFonts w:cs="B Nazanin"/>
                <w:sz w:val="24"/>
                <w:szCs w:val="24"/>
                <w:rtl/>
                <w:lang w:eastAsia="sl-SI" w:bidi="fa-IR"/>
              </w:rPr>
              <w:t>مرفولوژ</w:t>
            </w:r>
            <w:r w:rsidRPr="00456BD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456BDC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شکم حشرات </w:t>
            </w:r>
          </w:p>
          <w:p w14:paraId="60BCDD02" w14:textId="77777777" w:rsidR="00857BB7" w:rsidRPr="00456BDC" w:rsidRDefault="00857BB7" w:rsidP="00857BB7">
            <w:pPr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456BDC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اسکلر</w:t>
            </w:r>
            <w:r w:rsidRPr="00456BD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456BDC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ت</w:t>
            </w:r>
            <w:r w:rsidRPr="00456BDC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ها و درزها</w:t>
            </w:r>
            <w:r w:rsidRPr="00456BD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456BDC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مهم شکم حشرات </w:t>
            </w:r>
          </w:p>
          <w:p w14:paraId="01FBB4C6" w14:textId="4877763C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456BDC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اندام</w:t>
            </w:r>
            <w:r w:rsidRPr="00456BDC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ها</w:t>
            </w:r>
            <w:r w:rsidRPr="00456BD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456BDC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تناسل</w:t>
            </w:r>
            <w:r w:rsidRPr="00456BD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456BDC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خارج</w:t>
            </w:r>
            <w:r w:rsidRPr="00456BD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456BDC">
              <w:rPr>
                <w:rFonts w:cs="B Nazanin"/>
                <w:sz w:val="24"/>
                <w:szCs w:val="24"/>
                <w:rtl/>
                <w:lang w:eastAsia="sl-SI" w:bidi="fa-IR"/>
              </w:rPr>
              <w:t>( ژن</w:t>
            </w:r>
            <w:r w:rsidRPr="00456BD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456BDC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تال</w:t>
            </w:r>
            <w:r w:rsidRPr="00456BD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456BDC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ا</w:t>
            </w:r>
            <w:r w:rsidRPr="00456BDC">
              <w:rPr>
                <w:rFonts w:cs="B Nazanin"/>
                <w:sz w:val="24"/>
                <w:szCs w:val="24"/>
                <w:rtl/>
                <w:lang w:eastAsia="sl-SI" w:bidi="fa-IR"/>
              </w:rPr>
              <w:t>) در حشرات نر و ماده</w:t>
            </w:r>
          </w:p>
        </w:tc>
        <w:tc>
          <w:tcPr>
            <w:tcW w:w="1417" w:type="dxa"/>
          </w:tcPr>
          <w:p w14:paraId="3052C368" w14:textId="23750A2B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سخنران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و...</w:t>
            </w:r>
          </w:p>
        </w:tc>
        <w:tc>
          <w:tcPr>
            <w:tcW w:w="1247" w:type="dxa"/>
          </w:tcPr>
          <w:p w14:paraId="721F3E74" w14:textId="34561002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دکتر سل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مان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</w:p>
        </w:tc>
      </w:tr>
      <w:tr w:rsidR="00857BB7" w:rsidRPr="00857BB7" w14:paraId="36484224" w14:textId="77777777" w:rsidTr="00C16E10">
        <w:trPr>
          <w:trHeight w:val="567"/>
          <w:jc w:val="center"/>
        </w:trPr>
        <w:tc>
          <w:tcPr>
            <w:tcW w:w="1411" w:type="dxa"/>
            <w:vAlign w:val="center"/>
          </w:tcPr>
          <w:p w14:paraId="629EC4ED" w14:textId="77777777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جلسه 11</w:t>
            </w:r>
          </w:p>
        </w:tc>
        <w:tc>
          <w:tcPr>
            <w:tcW w:w="5102" w:type="dxa"/>
            <w:vAlign w:val="center"/>
          </w:tcPr>
          <w:p w14:paraId="26F1DD09" w14:textId="77777777" w:rsidR="00857BB7" w:rsidRPr="00456BDC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5E30C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</w:t>
            </w:r>
            <w:r w:rsidRPr="00456BDC">
              <w:rPr>
                <w:rFonts w:cs="B Nazanin"/>
                <w:sz w:val="24"/>
                <w:szCs w:val="24"/>
                <w:rtl/>
                <w:lang w:eastAsia="sl-SI" w:bidi="fa-IR"/>
              </w:rPr>
              <w:t>اسکلت و نواع ماه</w:t>
            </w:r>
            <w:r w:rsidRPr="00456BD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456BDC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چه</w:t>
            </w:r>
            <w:r w:rsidRPr="00456BDC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ها</w:t>
            </w:r>
            <w:r w:rsidRPr="00456BD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456BDC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بدن حشرات</w:t>
            </w:r>
            <w:r w:rsidRPr="00456BDC">
              <w:rPr>
                <w:rFonts w:cs="B Nazanin"/>
                <w:sz w:val="24"/>
                <w:szCs w:val="24"/>
                <w:lang w:eastAsia="sl-SI" w:bidi="fa-IR"/>
              </w:rPr>
              <w:t xml:space="preserve"> </w:t>
            </w:r>
          </w:p>
          <w:p w14:paraId="0EAF6A8A" w14:textId="27B95DD7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456BDC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عملکرد</w:t>
            </w:r>
            <w:r w:rsidRPr="00456BDC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ف</w:t>
            </w:r>
            <w:r w:rsidRPr="00456BD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456BDC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ز</w:t>
            </w:r>
            <w:r w:rsidRPr="00456BD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456BDC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ولوژ</w:t>
            </w:r>
            <w:r w:rsidRPr="00456BD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456BDC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ک</w:t>
            </w:r>
            <w:r w:rsidRPr="00456BDC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ماه</w:t>
            </w:r>
            <w:r w:rsidRPr="00456BD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456BDC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چه</w:t>
            </w:r>
            <w:r w:rsidRPr="00456BDC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ها</w:t>
            </w:r>
            <w:r w:rsidRPr="00456BD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456BDC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حشرات</w:t>
            </w:r>
          </w:p>
        </w:tc>
        <w:tc>
          <w:tcPr>
            <w:tcW w:w="1417" w:type="dxa"/>
          </w:tcPr>
          <w:p w14:paraId="7A96E3C1" w14:textId="7DF4F9CF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سخنران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و...</w:t>
            </w:r>
          </w:p>
        </w:tc>
        <w:tc>
          <w:tcPr>
            <w:tcW w:w="1247" w:type="dxa"/>
          </w:tcPr>
          <w:p w14:paraId="09AC6917" w14:textId="74E71F39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دکتر سل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مان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</w:p>
        </w:tc>
      </w:tr>
      <w:tr w:rsidR="00857BB7" w:rsidRPr="00857BB7" w14:paraId="0CF15522" w14:textId="77777777" w:rsidTr="00C16E10">
        <w:trPr>
          <w:trHeight w:val="567"/>
          <w:jc w:val="center"/>
        </w:trPr>
        <w:tc>
          <w:tcPr>
            <w:tcW w:w="1411" w:type="dxa"/>
            <w:vAlign w:val="center"/>
          </w:tcPr>
          <w:p w14:paraId="0D1E2E0E" w14:textId="77777777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جلسه 12</w:t>
            </w:r>
          </w:p>
        </w:tc>
        <w:tc>
          <w:tcPr>
            <w:tcW w:w="5102" w:type="dxa"/>
            <w:vAlign w:val="center"/>
          </w:tcPr>
          <w:p w14:paraId="0B07C23E" w14:textId="6B5E047B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5E30C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</w:t>
            </w:r>
            <w:r w:rsidRPr="00456BD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قسمت های مختلف دستگاه گوارش: روده جلویی، میاتی و عقبی،  آنزیم های گوارشی، غشای پری تروفیک</w:t>
            </w:r>
          </w:p>
        </w:tc>
        <w:tc>
          <w:tcPr>
            <w:tcW w:w="1417" w:type="dxa"/>
          </w:tcPr>
          <w:p w14:paraId="43B382CA" w14:textId="0D2F5A22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سخنران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و...</w:t>
            </w:r>
          </w:p>
        </w:tc>
        <w:tc>
          <w:tcPr>
            <w:tcW w:w="1247" w:type="dxa"/>
          </w:tcPr>
          <w:p w14:paraId="58AD570C" w14:textId="2F6945F2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دکتر سل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مان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</w:p>
        </w:tc>
      </w:tr>
      <w:tr w:rsidR="00857BB7" w:rsidRPr="00857BB7" w14:paraId="02824A56" w14:textId="77777777" w:rsidTr="00C16E10">
        <w:trPr>
          <w:trHeight w:val="567"/>
          <w:jc w:val="center"/>
        </w:trPr>
        <w:tc>
          <w:tcPr>
            <w:tcW w:w="1411" w:type="dxa"/>
            <w:vAlign w:val="center"/>
          </w:tcPr>
          <w:p w14:paraId="215BB0CD" w14:textId="77777777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جلسه 13</w:t>
            </w:r>
          </w:p>
        </w:tc>
        <w:tc>
          <w:tcPr>
            <w:tcW w:w="5102" w:type="dxa"/>
            <w:vAlign w:val="center"/>
          </w:tcPr>
          <w:p w14:paraId="6BF2740F" w14:textId="77777777" w:rsidR="00857BB7" w:rsidRPr="00456BDC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456BD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کلیات دستگاه گردش خون حشرات </w:t>
            </w:r>
          </w:p>
          <w:p w14:paraId="4F5B56B0" w14:textId="77777777" w:rsidR="00857BB7" w:rsidRPr="00456BDC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456BD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ماهیچه‌های قلب حشرات و عملکرد آنها </w:t>
            </w:r>
          </w:p>
          <w:p w14:paraId="7E1985DC" w14:textId="77777777" w:rsidR="00857BB7" w:rsidRPr="00456BDC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456BD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عوامل مؤثر بر ضربان قلب حشرات </w:t>
            </w:r>
          </w:p>
          <w:p w14:paraId="559A6BD5" w14:textId="343146A7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456BD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سلولهای خونی حشرات و وظایف آنها</w:t>
            </w:r>
          </w:p>
        </w:tc>
        <w:tc>
          <w:tcPr>
            <w:tcW w:w="1417" w:type="dxa"/>
          </w:tcPr>
          <w:p w14:paraId="2027AF89" w14:textId="0BDD8EC0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سخنران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و...</w:t>
            </w:r>
          </w:p>
        </w:tc>
        <w:tc>
          <w:tcPr>
            <w:tcW w:w="1247" w:type="dxa"/>
          </w:tcPr>
          <w:p w14:paraId="2D85D67D" w14:textId="32719917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دکتر سل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مان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</w:p>
        </w:tc>
      </w:tr>
      <w:tr w:rsidR="00857BB7" w:rsidRPr="00857BB7" w14:paraId="34EAA617" w14:textId="77777777" w:rsidTr="00C16E10">
        <w:trPr>
          <w:trHeight w:val="567"/>
          <w:jc w:val="center"/>
        </w:trPr>
        <w:tc>
          <w:tcPr>
            <w:tcW w:w="1411" w:type="dxa"/>
            <w:vAlign w:val="center"/>
          </w:tcPr>
          <w:p w14:paraId="5B6A7F4F" w14:textId="77777777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جلسه 14</w:t>
            </w:r>
          </w:p>
        </w:tc>
        <w:tc>
          <w:tcPr>
            <w:tcW w:w="5102" w:type="dxa"/>
            <w:vAlign w:val="center"/>
          </w:tcPr>
          <w:p w14:paraId="12E76156" w14:textId="1870AD7D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456BD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قسمت های مختلف دستگاه دفعی شامل لوله های مالپیگی و انواع مختلف دفع مواد زائد شامل آنفریدی، پلی نفریدی و ... .</w:t>
            </w:r>
          </w:p>
        </w:tc>
        <w:tc>
          <w:tcPr>
            <w:tcW w:w="1417" w:type="dxa"/>
          </w:tcPr>
          <w:p w14:paraId="518DE9D2" w14:textId="756E3B2C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سخنران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و...</w:t>
            </w:r>
          </w:p>
        </w:tc>
        <w:tc>
          <w:tcPr>
            <w:tcW w:w="1247" w:type="dxa"/>
          </w:tcPr>
          <w:p w14:paraId="4C50055D" w14:textId="77F2F4ED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دکتر سل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مان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</w:p>
        </w:tc>
      </w:tr>
      <w:tr w:rsidR="00857BB7" w:rsidRPr="00857BB7" w14:paraId="472B6365" w14:textId="77777777" w:rsidTr="00C16E10">
        <w:trPr>
          <w:trHeight w:val="567"/>
          <w:jc w:val="center"/>
        </w:trPr>
        <w:tc>
          <w:tcPr>
            <w:tcW w:w="1411" w:type="dxa"/>
            <w:vAlign w:val="center"/>
          </w:tcPr>
          <w:p w14:paraId="28F28A03" w14:textId="77777777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جلسه 15</w:t>
            </w:r>
          </w:p>
        </w:tc>
        <w:tc>
          <w:tcPr>
            <w:tcW w:w="5102" w:type="dxa"/>
            <w:vAlign w:val="center"/>
          </w:tcPr>
          <w:p w14:paraId="120B2FC0" w14:textId="62FB6971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456BD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قسمت های مختلف دستگاه تنفس شامل روزنه های تنفسی، لوله‌های تنفسی، تراشه ها، برانش ها و ... .</w:t>
            </w:r>
          </w:p>
        </w:tc>
        <w:tc>
          <w:tcPr>
            <w:tcW w:w="1417" w:type="dxa"/>
          </w:tcPr>
          <w:p w14:paraId="5233A2DA" w14:textId="70FDAF4A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سخنران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و...</w:t>
            </w:r>
          </w:p>
        </w:tc>
        <w:tc>
          <w:tcPr>
            <w:tcW w:w="1247" w:type="dxa"/>
          </w:tcPr>
          <w:p w14:paraId="21FB77B0" w14:textId="431F92CB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دکتر سل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مان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</w:p>
        </w:tc>
      </w:tr>
      <w:tr w:rsidR="00857BB7" w:rsidRPr="00857BB7" w14:paraId="73EE92F0" w14:textId="77777777" w:rsidTr="00C16E10">
        <w:trPr>
          <w:trHeight w:val="567"/>
          <w:jc w:val="center"/>
        </w:trPr>
        <w:tc>
          <w:tcPr>
            <w:tcW w:w="1411" w:type="dxa"/>
            <w:vAlign w:val="center"/>
          </w:tcPr>
          <w:p w14:paraId="6690E5F7" w14:textId="77777777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جلسه 16</w:t>
            </w:r>
          </w:p>
        </w:tc>
        <w:tc>
          <w:tcPr>
            <w:tcW w:w="5102" w:type="dxa"/>
            <w:vAlign w:val="center"/>
          </w:tcPr>
          <w:p w14:paraId="5FD3317C" w14:textId="520D3C84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456BD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سلول های عصبی، مغز و قسمت های مختلف آن، عقده های عصبی و قسمت های مختلف مربوط به آنهاف غدد درون ریزف طتاب عصبی شکمی</w:t>
            </w:r>
          </w:p>
        </w:tc>
        <w:tc>
          <w:tcPr>
            <w:tcW w:w="1417" w:type="dxa"/>
          </w:tcPr>
          <w:p w14:paraId="441E4C72" w14:textId="16B615AC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سخنران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و...</w:t>
            </w:r>
          </w:p>
        </w:tc>
        <w:tc>
          <w:tcPr>
            <w:tcW w:w="1247" w:type="dxa"/>
          </w:tcPr>
          <w:p w14:paraId="5967888E" w14:textId="583C8D30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دکتر سل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مان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</w:p>
        </w:tc>
      </w:tr>
      <w:tr w:rsidR="00857BB7" w:rsidRPr="00857BB7" w14:paraId="613ABC4F" w14:textId="77777777" w:rsidTr="00C16E10">
        <w:trPr>
          <w:trHeight w:val="567"/>
          <w:jc w:val="center"/>
        </w:trPr>
        <w:tc>
          <w:tcPr>
            <w:tcW w:w="1411" w:type="dxa"/>
            <w:vAlign w:val="center"/>
          </w:tcPr>
          <w:p w14:paraId="2287FBD9" w14:textId="77777777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جلسه 17</w:t>
            </w:r>
          </w:p>
        </w:tc>
        <w:tc>
          <w:tcPr>
            <w:tcW w:w="5102" w:type="dxa"/>
            <w:vAlign w:val="center"/>
          </w:tcPr>
          <w:p w14:paraId="55D574A5" w14:textId="41C0D438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456BD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اعضای حسی جونستون، خیمه ای و کوردوتونو ، عضو تیمپانیک، چشم های ساده، مرکب و استماتا</w:t>
            </w:r>
          </w:p>
        </w:tc>
        <w:tc>
          <w:tcPr>
            <w:tcW w:w="1417" w:type="dxa"/>
          </w:tcPr>
          <w:p w14:paraId="78E8BC59" w14:textId="1E819F8C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سخنران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و...</w:t>
            </w:r>
          </w:p>
        </w:tc>
        <w:tc>
          <w:tcPr>
            <w:tcW w:w="1247" w:type="dxa"/>
          </w:tcPr>
          <w:p w14:paraId="138E9D71" w14:textId="19F885B8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دکتر سل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مان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</w:p>
        </w:tc>
      </w:tr>
      <w:tr w:rsidR="00857BB7" w:rsidRPr="00857BB7" w14:paraId="30D275A6" w14:textId="77777777" w:rsidTr="00C16E10">
        <w:trPr>
          <w:trHeight w:val="567"/>
          <w:jc w:val="center"/>
        </w:trPr>
        <w:tc>
          <w:tcPr>
            <w:tcW w:w="1411" w:type="dxa"/>
            <w:vAlign w:val="center"/>
          </w:tcPr>
          <w:p w14:paraId="5C83FD5E" w14:textId="68141DD8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13B7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جلسه 1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8</w:t>
            </w:r>
          </w:p>
        </w:tc>
        <w:tc>
          <w:tcPr>
            <w:tcW w:w="5102" w:type="dxa"/>
            <w:vAlign w:val="center"/>
          </w:tcPr>
          <w:p w14:paraId="4E9BE6B3" w14:textId="1C6113FD" w:rsidR="00857BB7" w:rsidRPr="00456BDC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456BDC">
              <w:rPr>
                <w:rFonts w:cs="B Nazanin"/>
                <w:sz w:val="24"/>
                <w:szCs w:val="24"/>
                <w:rtl/>
                <w:lang w:eastAsia="sl-SI" w:bidi="fa-IR"/>
              </w:rPr>
              <w:t>روش ها</w:t>
            </w:r>
            <w:r w:rsidRPr="00456BD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456BDC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تول</w:t>
            </w:r>
            <w:r w:rsidRPr="00456BD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456BDC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د</w:t>
            </w:r>
            <w:r w:rsidRPr="00456BDC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مثل در حشرات، انواع لوله تخم، سلول ها</w:t>
            </w:r>
            <w:r w:rsidRPr="00456BD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456BDC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غذا</w:t>
            </w:r>
            <w:r w:rsidRPr="00456BD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یی</w:t>
            </w:r>
            <w:r w:rsidRPr="00456BDC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تخمک، تخمدان، اسپرماتکا،  لوله ها</w:t>
            </w:r>
            <w:r w:rsidRPr="00456BD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456BDC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اسپرم ساز، اسپرماتوفور</w:t>
            </w:r>
          </w:p>
        </w:tc>
        <w:tc>
          <w:tcPr>
            <w:tcW w:w="1417" w:type="dxa"/>
          </w:tcPr>
          <w:p w14:paraId="4DEE3BEA" w14:textId="6DD277B4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سخنران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و...</w:t>
            </w:r>
          </w:p>
        </w:tc>
        <w:tc>
          <w:tcPr>
            <w:tcW w:w="1247" w:type="dxa"/>
          </w:tcPr>
          <w:p w14:paraId="477D6682" w14:textId="5E1223C2" w:rsidR="00857BB7" w:rsidRPr="00857BB7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دکتر سل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مان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</w:p>
        </w:tc>
      </w:tr>
      <w:tr w:rsidR="00857BB7" w:rsidRPr="00857BB7" w14:paraId="0413E1E2" w14:textId="77777777" w:rsidTr="00E80392">
        <w:trPr>
          <w:trHeight w:val="567"/>
          <w:jc w:val="center"/>
        </w:trPr>
        <w:tc>
          <w:tcPr>
            <w:tcW w:w="1411" w:type="dxa"/>
            <w:vAlign w:val="center"/>
          </w:tcPr>
          <w:p w14:paraId="5A80F88A" w14:textId="756E36F4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456BD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جلسه 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19</w:t>
            </w:r>
          </w:p>
        </w:tc>
        <w:tc>
          <w:tcPr>
            <w:tcW w:w="5102" w:type="dxa"/>
            <w:vAlign w:val="center"/>
          </w:tcPr>
          <w:p w14:paraId="5197931A" w14:textId="77777777" w:rsidR="00857BB7" w:rsidRPr="00456BDC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456BD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انواع هرمون های حشرات و عملکرد آنها</w:t>
            </w:r>
          </w:p>
          <w:p w14:paraId="3EF324F0" w14:textId="77777777" w:rsidR="00857BB7" w:rsidRPr="00456BDC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456BD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انواع فرمون های حشرات و عملکرد آنها</w:t>
            </w:r>
          </w:p>
          <w:p w14:paraId="20CBAB37" w14:textId="77777777" w:rsidR="00857BB7" w:rsidRPr="00456BDC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</w:p>
        </w:tc>
        <w:tc>
          <w:tcPr>
            <w:tcW w:w="1417" w:type="dxa"/>
          </w:tcPr>
          <w:p w14:paraId="407411BB" w14:textId="4847302E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lastRenderedPageBreak/>
              <w:t>سخنران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و...</w:t>
            </w:r>
          </w:p>
        </w:tc>
        <w:tc>
          <w:tcPr>
            <w:tcW w:w="1247" w:type="dxa"/>
          </w:tcPr>
          <w:p w14:paraId="3FD907FA" w14:textId="78F2A676" w:rsidR="00857BB7" w:rsidRPr="00857BB7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دکتر سل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مان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</w:p>
        </w:tc>
      </w:tr>
      <w:tr w:rsidR="00857BB7" w:rsidRPr="00857BB7" w14:paraId="2FBC26F4" w14:textId="77777777" w:rsidTr="00E80392">
        <w:trPr>
          <w:trHeight w:val="567"/>
          <w:jc w:val="center"/>
        </w:trPr>
        <w:tc>
          <w:tcPr>
            <w:tcW w:w="1411" w:type="dxa"/>
            <w:vAlign w:val="center"/>
          </w:tcPr>
          <w:p w14:paraId="5E7A2E1F" w14:textId="016F9E09" w:rsidR="00857BB7" w:rsidRPr="00456BDC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456BDC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جلسه 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20</w:t>
            </w:r>
          </w:p>
        </w:tc>
        <w:tc>
          <w:tcPr>
            <w:tcW w:w="5102" w:type="dxa"/>
            <w:vAlign w:val="center"/>
          </w:tcPr>
          <w:p w14:paraId="7E56A189" w14:textId="77777777" w:rsidR="00857BB7" w:rsidRPr="00857BB7" w:rsidRDefault="00857BB7" w:rsidP="00857BB7">
            <w:pPr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مراحل مختلف پوست اندازی حشرات </w:t>
            </w:r>
          </w:p>
          <w:p w14:paraId="5C7FFEE7" w14:textId="77777777" w:rsidR="00857BB7" w:rsidRPr="00857BB7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عوامل مؤثر بر پوست اندازی حشرات </w:t>
            </w:r>
          </w:p>
          <w:p w14:paraId="3562C0C1" w14:textId="77777777" w:rsidR="00857BB7" w:rsidRPr="00857BB7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انواع دگردیسی </w:t>
            </w:r>
          </w:p>
          <w:p w14:paraId="10483BB3" w14:textId="288987FA" w:rsidR="00857BB7" w:rsidRPr="00456BDC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انواع لارو و شفیره حشرات</w:t>
            </w:r>
          </w:p>
        </w:tc>
        <w:tc>
          <w:tcPr>
            <w:tcW w:w="1417" w:type="dxa"/>
          </w:tcPr>
          <w:p w14:paraId="3E26ECBD" w14:textId="7C2A5C29" w:rsidR="00857BB7" w:rsidRPr="00213B7D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سخنران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و...</w:t>
            </w:r>
          </w:p>
        </w:tc>
        <w:tc>
          <w:tcPr>
            <w:tcW w:w="1247" w:type="dxa"/>
          </w:tcPr>
          <w:p w14:paraId="7654D6AA" w14:textId="0FE8E6AB" w:rsidR="00857BB7" w:rsidRPr="00857BB7" w:rsidRDefault="00857BB7" w:rsidP="00857BB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57BB7">
              <w:rPr>
                <w:rFonts w:cs="B Nazanin"/>
                <w:sz w:val="24"/>
                <w:szCs w:val="24"/>
                <w:rtl/>
                <w:lang w:eastAsia="sl-SI" w:bidi="fa-IR"/>
              </w:rPr>
              <w:t>دکتر سل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857BB7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مان</w:t>
            </w:r>
            <w:r w:rsidRPr="00857BB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</w:p>
        </w:tc>
      </w:tr>
    </w:tbl>
    <w:p w14:paraId="25570EBF" w14:textId="77777777" w:rsidR="006E3E85" w:rsidRPr="00857BB7" w:rsidRDefault="006E3E85" w:rsidP="00857BB7">
      <w:pPr>
        <w:bidi/>
        <w:spacing w:after="0" w:line="240" w:lineRule="auto"/>
        <w:rPr>
          <w:rFonts w:cs="B Nazanin"/>
          <w:sz w:val="24"/>
          <w:szCs w:val="24"/>
          <w:lang w:eastAsia="sl-SI" w:bidi="fa-IR"/>
        </w:rPr>
      </w:pPr>
    </w:p>
    <w:sectPr w:rsidR="006E3E85" w:rsidRPr="00857BB7" w:rsidSect="00D25B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7AD2F" w14:textId="77777777" w:rsidR="002A2630" w:rsidRDefault="002A2630" w:rsidP="004553E7">
      <w:pPr>
        <w:spacing w:after="0" w:line="240" w:lineRule="auto"/>
      </w:pPr>
      <w:r>
        <w:separator/>
      </w:r>
    </w:p>
  </w:endnote>
  <w:endnote w:type="continuationSeparator" w:id="0">
    <w:p w14:paraId="20232007" w14:textId="77777777" w:rsidR="002A2630" w:rsidRDefault="002A2630" w:rsidP="004553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44ED6" w14:textId="77777777" w:rsidR="002A2630" w:rsidRDefault="002A2630" w:rsidP="004553E7">
      <w:pPr>
        <w:spacing w:after="0" w:line="240" w:lineRule="auto"/>
      </w:pPr>
      <w:r>
        <w:separator/>
      </w:r>
    </w:p>
  </w:footnote>
  <w:footnote w:type="continuationSeparator" w:id="0">
    <w:p w14:paraId="604E031D" w14:textId="77777777" w:rsidR="002A2630" w:rsidRDefault="002A2630" w:rsidP="004553E7">
      <w:pPr>
        <w:spacing w:after="0" w:line="240" w:lineRule="auto"/>
      </w:pPr>
      <w:r>
        <w:continuationSeparator/>
      </w:r>
    </w:p>
  </w:footnote>
  <w:footnote w:id="1">
    <w:p w14:paraId="1B8F272F" w14:textId="27BF3BBA" w:rsidR="004553E7" w:rsidRPr="007D68FC" w:rsidRDefault="004553E7" w:rsidP="004553E7">
      <w:pPr>
        <w:pStyle w:val="FootnoteText"/>
        <w:bidi/>
        <w:rPr>
          <w:rFonts w:cs="B Mitra"/>
          <w:rtl/>
          <w:lang w:bidi="fa-IR"/>
        </w:rPr>
      </w:pPr>
      <w:r w:rsidRPr="007D68FC">
        <w:rPr>
          <w:rStyle w:val="FootnoteReference"/>
          <w:rFonts w:cs="B Mitra"/>
        </w:rPr>
        <w:footnoteRef/>
      </w:r>
      <w:r w:rsidRPr="007D68FC">
        <w:rPr>
          <w:rFonts w:cs="B Mitra"/>
        </w:rPr>
        <w:t xml:space="preserve"> </w:t>
      </w:r>
      <w:r w:rsidRPr="007D68FC">
        <w:rPr>
          <w:rFonts w:cs="B Mitra" w:hint="cs"/>
          <w:rtl/>
        </w:rPr>
        <w:t>منظور از اهداف اختصاصی ، همان اهداف اصلی می باشد که به اجزای کوچکتر تقسیم شده است.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D32CD"/>
    <w:multiLevelType w:val="hybridMultilevel"/>
    <w:tmpl w:val="E2DA89D4"/>
    <w:lvl w:ilvl="0" w:tplc="B3D0DAAE">
      <w:start w:val="20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C6E2F"/>
    <w:multiLevelType w:val="hybridMultilevel"/>
    <w:tmpl w:val="FF9A44EE"/>
    <w:lvl w:ilvl="0" w:tplc="E9307E04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70741"/>
    <w:multiLevelType w:val="hybridMultilevel"/>
    <w:tmpl w:val="9842B4C2"/>
    <w:lvl w:ilvl="0" w:tplc="A0AA2A92">
      <w:start w:val="20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83AAC"/>
    <w:multiLevelType w:val="hybridMultilevel"/>
    <w:tmpl w:val="DE3A19A6"/>
    <w:lvl w:ilvl="0" w:tplc="A050C108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CA0029"/>
    <w:multiLevelType w:val="hybridMultilevel"/>
    <w:tmpl w:val="3F7A9B8A"/>
    <w:lvl w:ilvl="0" w:tplc="285E2874">
      <w:start w:val="20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26A8C"/>
    <w:multiLevelType w:val="hybridMultilevel"/>
    <w:tmpl w:val="3574F69A"/>
    <w:lvl w:ilvl="0" w:tplc="BB0EA5E8">
      <w:start w:val="20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282982"/>
    <w:multiLevelType w:val="hybridMultilevel"/>
    <w:tmpl w:val="4B9C0EE4"/>
    <w:lvl w:ilvl="0" w:tplc="17DCCF64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3DA66C4"/>
    <w:multiLevelType w:val="hybridMultilevel"/>
    <w:tmpl w:val="9132AB3C"/>
    <w:lvl w:ilvl="0" w:tplc="9406488C">
      <w:start w:val="20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4A2D8B"/>
    <w:multiLevelType w:val="hybridMultilevel"/>
    <w:tmpl w:val="6D280282"/>
    <w:lvl w:ilvl="0" w:tplc="18723EC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15083"/>
    <w:multiLevelType w:val="hybridMultilevel"/>
    <w:tmpl w:val="E170359A"/>
    <w:lvl w:ilvl="0" w:tplc="C922D16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AF2751"/>
    <w:multiLevelType w:val="hybridMultilevel"/>
    <w:tmpl w:val="AA483AA6"/>
    <w:lvl w:ilvl="0" w:tplc="8E8E816C">
      <w:start w:val="20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612AB9"/>
    <w:multiLevelType w:val="hybridMultilevel"/>
    <w:tmpl w:val="7B9218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F827478"/>
    <w:multiLevelType w:val="hybridMultilevel"/>
    <w:tmpl w:val="A10AAAFC"/>
    <w:lvl w:ilvl="0" w:tplc="426A321A">
      <w:start w:val="20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E2568B"/>
    <w:multiLevelType w:val="hybridMultilevel"/>
    <w:tmpl w:val="8382798C"/>
    <w:lvl w:ilvl="0" w:tplc="06D8ECBC">
      <w:start w:val="20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354192"/>
    <w:multiLevelType w:val="hybridMultilevel"/>
    <w:tmpl w:val="BF7435CE"/>
    <w:lvl w:ilvl="0" w:tplc="BB68F60C">
      <w:start w:val="20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A7280D"/>
    <w:multiLevelType w:val="hybridMultilevel"/>
    <w:tmpl w:val="B61A7B66"/>
    <w:lvl w:ilvl="0" w:tplc="72A00394">
      <w:start w:val="20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B27FB2"/>
    <w:multiLevelType w:val="hybridMultilevel"/>
    <w:tmpl w:val="667C25D8"/>
    <w:lvl w:ilvl="0" w:tplc="73A4CD9C">
      <w:start w:val="20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340EFD"/>
    <w:multiLevelType w:val="hybridMultilevel"/>
    <w:tmpl w:val="1644A8F6"/>
    <w:lvl w:ilvl="0" w:tplc="4570672A">
      <w:start w:val="20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4F18DB"/>
    <w:multiLevelType w:val="hybridMultilevel"/>
    <w:tmpl w:val="0854FA52"/>
    <w:lvl w:ilvl="0" w:tplc="0D0AB4E4">
      <w:start w:val="20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6F4C04"/>
    <w:multiLevelType w:val="hybridMultilevel"/>
    <w:tmpl w:val="CA441038"/>
    <w:lvl w:ilvl="0" w:tplc="013A5DD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2E2C30"/>
    <w:multiLevelType w:val="hybridMultilevel"/>
    <w:tmpl w:val="18ACD8C4"/>
    <w:lvl w:ilvl="0" w:tplc="7CF43B08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3F3488"/>
    <w:multiLevelType w:val="hybridMultilevel"/>
    <w:tmpl w:val="E6B2FE6A"/>
    <w:lvl w:ilvl="0" w:tplc="E6F265AC">
      <w:start w:val="20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4403E8"/>
    <w:multiLevelType w:val="hybridMultilevel"/>
    <w:tmpl w:val="4FB2D75C"/>
    <w:lvl w:ilvl="0" w:tplc="43EAB4E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864A18"/>
    <w:multiLevelType w:val="hybridMultilevel"/>
    <w:tmpl w:val="28161E50"/>
    <w:lvl w:ilvl="0" w:tplc="B33A69C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4536072">
    <w:abstractNumId w:val="11"/>
  </w:num>
  <w:num w:numId="2" w16cid:durableId="279383391">
    <w:abstractNumId w:val="17"/>
  </w:num>
  <w:num w:numId="3" w16cid:durableId="2067414172">
    <w:abstractNumId w:val="14"/>
  </w:num>
  <w:num w:numId="4" w16cid:durableId="2044354817">
    <w:abstractNumId w:val="5"/>
  </w:num>
  <w:num w:numId="5" w16cid:durableId="2134709014">
    <w:abstractNumId w:val="16"/>
  </w:num>
  <w:num w:numId="6" w16cid:durableId="1415784205">
    <w:abstractNumId w:val="4"/>
  </w:num>
  <w:num w:numId="7" w16cid:durableId="538978551">
    <w:abstractNumId w:val="13"/>
  </w:num>
  <w:num w:numId="8" w16cid:durableId="1056319877">
    <w:abstractNumId w:val="15"/>
  </w:num>
  <w:num w:numId="9" w16cid:durableId="1556965463">
    <w:abstractNumId w:val="10"/>
  </w:num>
  <w:num w:numId="10" w16cid:durableId="1030112183">
    <w:abstractNumId w:val="18"/>
  </w:num>
  <w:num w:numId="11" w16cid:durableId="1308827401">
    <w:abstractNumId w:val="0"/>
  </w:num>
  <w:num w:numId="12" w16cid:durableId="225844801">
    <w:abstractNumId w:val="7"/>
  </w:num>
  <w:num w:numId="13" w16cid:durableId="962199910">
    <w:abstractNumId w:val="2"/>
  </w:num>
  <w:num w:numId="14" w16cid:durableId="1555000192">
    <w:abstractNumId w:val="12"/>
  </w:num>
  <w:num w:numId="15" w16cid:durableId="1637443972">
    <w:abstractNumId w:val="21"/>
  </w:num>
  <w:num w:numId="16" w16cid:durableId="737746552">
    <w:abstractNumId w:val="3"/>
  </w:num>
  <w:num w:numId="17" w16cid:durableId="1295141524">
    <w:abstractNumId w:val="8"/>
  </w:num>
  <w:num w:numId="18" w16cid:durableId="1995721030">
    <w:abstractNumId w:val="22"/>
  </w:num>
  <w:num w:numId="19" w16cid:durableId="1457531549">
    <w:abstractNumId w:val="9"/>
  </w:num>
  <w:num w:numId="20" w16cid:durableId="1666470781">
    <w:abstractNumId w:val="1"/>
  </w:num>
  <w:num w:numId="21" w16cid:durableId="1503007984">
    <w:abstractNumId w:val="23"/>
  </w:num>
  <w:num w:numId="22" w16cid:durableId="2132967059">
    <w:abstractNumId w:val="20"/>
  </w:num>
  <w:num w:numId="23" w16cid:durableId="1190605505">
    <w:abstractNumId w:val="19"/>
  </w:num>
  <w:num w:numId="24" w16cid:durableId="3716196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3E7"/>
    <w:rsid w:val="0000559E"/>
    <w:rsid w:val="00010A8D"/>
    <w:rsid w:val="00041F95"/>
    <w:rsid w:val="0005168A"/>
    <w:rsid w:val="00055DE2"/>
    <w:rsid w:val="00066573"/>
    <w:rsid w:val="00067A72"/>
    <w:rsid w:val="00084B4E"/>
    <w:rsid w:val="0009678F"/>
    <w:rsid w:val="000B44F0"/>
    <w:rsid w:val="000B473A"/>
    <w:rsid w:val="000B5497"/>
    <w:rsid w:val="000C1219"/>
    <w:rsid w:val="000D02DB"/>
    <w:rsid w:val="000E1A0D"/>
    <w:rsid w:val="000E1ACA"/>
    <w:rsid w:val="000F418E"/>
    <w:rsid w:val="000F45F1"/>
    <w:rsid w:val="000F47A4"/>
    <w:rsid w:val="001000A8"/>
    <w:rsid w:val="00100376"/>
    <w:rsid w:val="00113684"/>
    <w:rsid w:val="0013214D"/>
    <w:rsid w:val="00144938"/>
    <w:rsid w:val="00154D56"/>
    <w:rsid w:val="00180826"/>
    <w:rsid w:val="001915D3"/>
    <w:rsid w:val="00192289"/>
    <w:rsid w:val="001A75EF"/>
    <w:rsid w:val="001B1B97"/>
    <w:rsid w:val="001B4119"/>
    <w:rsid w:val="001C186B"/>
    <w:rsid w:val="001D4C84"/>
    <w:rsid w:val="001D5ED3"/>
    <w:rsid w:val="001E287D"/>
    <w:rsid w:val="001F1DA1"/>
    <w:rsid w:val="002101EF"/>
    <w:rsid w:val="00213B7D"/>
    <w:rsid w:val="00232579"/>
    <w:rsid w:val="00237766"/>
    <w:rsid w:val="0024205E"/>
    <w:rsid w:val="00250336"/>
    <w:rsid w:val="00253031"/>
    <w:rsid w:val="00253694"/>
    <w:rsid w:val="00264097"/>
    <w:rsid w:val="00264F7D"/>
    <w:rsid w:val="002659B3"/>
    <w:rsid w:val="002768BC"/>
    <w:rsid w:val="00297587"/>
    <w:rsid w:val="002A2630"/>
    <w:rsid w:val="002B5293"/>
    <w:rsid w:val="002C6BB9"/>
    <w:rsid w:val="002C7C0B"/>
    <w:rsid w:val="002D2A6F"/>
    <w:rsid w:val="002E3D96"/>
    <w:rsid w:val="0030551A"/>
    <w:rsid w:val="00312A25"/>
    <w:rsid w:val="00313CB1"/>
    <w:rsid w:val="00340862"/>
    <w:rsid w:val="00375127"/>
    <w:rsid w:val="003819F3"/>
    <w:rsid w:val="003840F8"/>
    <w:rsid w:val="003A1293"/>
    <w:rsid w:val="003B5A8B"/>
    <w:rsid w:val="003C05E5"/>
    <w:rsid w:val="003C2922"/>
    <w:rsid w:val="003D0F7B"/>
    <w:rsid w:val="003D5162"/>
    <w:rsid w:val="003D5FC3"/>
    <w:rsid w:val="003E237A"/>
    <w:rsid w:val="003E5AF3"/>
    <w:rsid w:val="003E76F0"/>
    <w:rsid w:val="00415A4E"/>
    <w:rsid w:val="004459BD"/>
    <w:rsid w:val="004545C6"/>
    <w:rsid w:val="004553E7"/>
    <w:rsid w:val="00456BDC"/>
    <w:rsid w:val="00493C14"/>
    <w:rsid w:val="004943FD"/>
    <w:rsid w:val="0049649C"/>
    <w:rsid w:val="00497152"/>
    <w:rsid w:val="004A5E0B"/>
    <w:rsid w:val="004A7B23"/>
    <w:rsid w:val="004F1292"/>
    <w:rsid w:val="005174B5"/>
    <w:rsid w:val="00524C69"/>
    <w:rsid w:val="00557B49"/>
    <w:rsid w:val="00557D63"/>
    <w:rsid w:val="00563343"/>
    <w:rsid w:val="00576F95"/>
    <w:rsid w:val="005929C7"/>
    <w:rsid w:val="00592DC7"/>
    <w:rsid w:val="005A1A01"/>
    <w:rsid w:val="005A1F51"/>
    <w:rsid w:val="005B2554"/>
    <w:rsid w:val="005E2291"/>
    <w:rsid w:val="006044E6"/>
    <w:rsid w:val="00621962"/>
    <w:rsid w:val="00625398"/>
    <w:rsid w:val="00630AF3"/>
    <w:rsid w:val="0064590B"/>
    <w:rsid w:val="00651613"/>
    <w:rsid w:val="00652F65"/>
    <w:rsid w:val="00654731"/>
    <w:rsid w:val="006646F9"/>
    <w:rsid w:val="00672747"/>
    <w:rsid w:val="00687BDA"/>
    <w:rsid w:val="00690E8D"/>
    <w:rsid w:val="006A352A"/>
    <w:rsid w:val="006A35FC"/>
    <w:rsid w:val="006A3E90"/>
    <w:rsid w:val="006B0F68"/>
    <w:rsid w:val="006B23B5"/>
    <w:rsid w:val="006C6C2F"/>
    <w:rsid w:val="006C7507"/>
    <w:rsid w:val="006E3E85"/>
    <w:rsid w:val="00731EE7"/>
    <w:rsid w:val="00745861"/>
    <w:rsid w:val="0074757F"/>
    <w:rsid w:val="007477DC"/>
    <w:rsid w:val="00751ECA"/>
    <w:rsid w:val="00752AA3"/>
    <w:rsid w:val="00752C68"/>
    <w:rsid w:val="00753219"/>
    <w:rsid w:val="00754974"/>
    <w:rsid w:val="007637C4"/>
    <w:rsid w:val="00764795"/>
    <w:rsid w:val="0077221F"/>
    <w:rsid w:val="0078294A"/>
    <w:rsid w:val="007852C8"/>
    <w:rsid w:val="007864B3"/>
    <w:rsid w:val="00792E61"/>
    <w:rsid w:val="007B0C13"/>
    <w:rsid w:val="007C0C7B"/>
    <w:rsid w:val="007D67C8"/>
    <w:rsid w:val="007E1569"/>
    <w:rsid w:val="007E3762"/>
    <w:rsid w:val="007F7F05"/>
    <w:rsid w:val="008019BA"/>
    <w:rsid w:val="00804B86"/>
    <w:rsid w:val="0080573A"/>
    <w:rsid w:val="0080610A"/>
    <w:rsid w:val="00825C6B"/>
    <w:rsid w:val="00833C39"/>
    <w:rsid w:val="00847A3F"/>
    <w:rsid w:val="0085430E"/>
    <w:rsid w:val="00857BB7"/>
    <w:rsid w:val="0087103D"/>
    <w:rsid w:val="00894A87"/>
    <w:rsid w:val="008A3A39"/>
    <w:rsid w:val="008C0B17"/>
    <w:rsid w:val="008D52D4"/>
    <w:rsid w:val="008D57F6"/>
    <w:rsid w:val="008E6D21"/>
    <w:rsid w:val="00920CC9"/>
    <w:rsid w:val="00922D17"/>
    <w:rsid w:val="00925CF2"/>
    <w:rsid w:val="00926584"/>
    <w:rsid w:val="00927F79"/>
    <w:rsid w:val="009354FD"/>
    <w:rsid w:val="00944AB9"/>
    <w:rsid w:val="009473AE"/>
    <w:rsid w:val="00954FCE"/>
    <w:rsid w:val="00957B60"/>
    <w:rsid w:val="0096415C"/>
    <w:rsid w:val="00983BE8"/>
    <w:rsid w:val="009A0C68"/>
    <w:rsid w:val="009B2E45"/>
    <w:rsid w:val="009C4173"/>
    <w:rsid w:val="009C5ED7"/>
    <w:rsid w:val="009C64A7"/>
    <w:rsid w:val="009D1628"/>
    <w:rsid w:val="009E08DA"/>
    <w:rsid w:val="009E5235"/>
    <w:rsid w:val="009E52F0"/>
    <w:rsid w:val="00A006A0"/>
    <w:rsid w:val="00A01229"/>
    <w:rsid w:val="00A050C1"/>
    <w:rsid w:val="00A15BB0"/>
    <w:rsid w:val="00A22367"/>
    <w:rsid w:val="00A24347"/>
    <w:rsid w:val="00A32571"/>
    <w:rsid w:val="00A348AD"/>
    <w:rsid w:val="00A9645C"/>
    <w:rsid w:val="00AA7A0C"/>
    <w:rsid w:val="00AB2D2E"/>
    <w:rsid w:val="00AB3A91"/>
    <w:rsid w:val="00AC0BB5"/>
    <w:rsid w:val="00AC46C0"/>
    <w:rsid w:val="00AD12DF"/>
    <w:rsid w:val="00AE1B9D"/>
    <w:rsid w:val="00AE71F6"/>
    <w:rsid w:val="00AE78F0"/>
    <w:rsid w:val="00B3123B"/>
    <w:rsid w:val="00B437C8"/>
    <w:rsid w:val="00B44976"/>
    <w:rsid w:val="00B46DC6"/>
    <w:rsid w:val="00B47B1C"/>
    <w:rsid w:val="00B52A56"/>
    <w:rsid w:val="00BA18D2"/>
    <w:rsid w:val="00BB1BE9"/>
    <w:rsid w:val="00BD2625"/>
    <w:rsid w:val="00BF2208"/>
    <w:rsid w:val="00BF3B0A"/>
    <w:rsid w:val="00C05C3E"/>
    <w:rsid w:val="00C13AD7"/>
    <w:rsid w:val="00C150E6"/>
    <w:rsid w:val="00C32C17"/>
    <w:rsid w:val="00C35AE6"/>
    <w:rsid w:val="00C623D1"/>
    <w:rsid w:val="00C63622"/>
    <w:rsid w:val="00CA061A"/>
    <w:rsid w:val="00CA4CC6"/>
    <w:rsid w:val="00CB0EB1"/>
    <w:rsid w:val="00CB7214"/>
    <w:rsid w:val="00CC53C9"/>
    <w:rsid w:val="00CE680E"/>
    <w:rsid w:val="00D12B66"/>
    <w:rsid w:val="00D1459E"/>
    <w:rsid w:val="00D16E87"/>
    <w:rsid w:val="00D212C0"/>
    <w:rsid w:val="00D25B47"/>
    <w:rsid w:val="00D320C9"/>
    <w:rsid w:val="00D67ED4"/>
    <w:rsid w:val="00D76A73"/>
    <w:rsid w:val="00D77D6C"/>
    <w:rsid w:val="00DB1F02"/>
    <w:rsid w:val="00DB65DC"/>
    <w:rsid w:val="00DE57B9"/>
    <w:rsid w:val="00DE6027"/>
    <w:rsid w:val="00E03DF8"/>
    <w:rsid w:val="00E140E7"/>
    <w:rsid w:val="00E21A5A"/>
    <w:rsid w:val="00E30542"/>
    <w:rsid w:val="00E34B55"/>
    <w:rsid w:val="00E37750"/>
    <w:rsid w:val="00E4069D"/>
    <w:rsid w:val="00E63D10"/>
    <w:rsid w:val="00E76FB2"/>
    <w:rsid w:val="00E817E2"/>
    <w:rsid w:val="00E906DE"/>
    <w:rsid w:val="00E972B4"/>
    <w:rsid w:val="00EA1074"/>
    <w:rsid w:val="00EE0C8B"/>
    <w:rsid w:val="00EE31A2"/>
    <w:rsid w:val="00EF3523"/>
    <w:rsid w:val="00EF5A98"/>
    <w:rsid w:val="00EF64E4"/>
    <w:rsid w:val="00F103F1"/>
    <w:rsid w:val="00F17155"/>
    <w:rsid w:val="00F4043B"/>
    <w:rsid w:val="00F5312D"/>
    <w:rsid w:val="00F673FD"/>
    <w:rsid w:val="00F76170"/>
    <w:rsid w:val="00FB1CEB"/>
    <w:rsid w:val="00FC11C2"/>
    <w:rsid w:val="00FC2846"/>
    <w:rsid w:val="00FE29BC"/>
    <w:rsid w:val="00FE3EA1"/>
    <w:rsid w:val="00FF16A9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FAF7C"/>
  <w15:docId w15:val="{359B8027-5DED-4AC4-9626-0114214D1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16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53E7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553E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53E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53E7"/>
    <w:rPr>
      <w:vertAlign w:val="superscript"/>
    </w:rPr>
  </w:style>
  <w:style w:type="table" w:styleId="TableGrid">
    <w:name w:val="Table Grid"/>
    <w:basedOn w:val="TableNormal"/>
    <w:uiPriority w:val="39"/>
    <w:rsid w:val="00455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636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62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D52D4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31E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1077</Words>
  <Characters>6142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account</dc:creator>
  <cp:lastModifiedBy>HTHF</cp:lastModifiedBy>
  <cp:revision>4</cp:revision>
  <dcterms:created xsi:type="dcterms:W3CDTF">2025-10-04T10:09:00Z</dcterms:created>
  <dcterms:modified xsi:type="dcterms:W3CDTF">2026-06-13T08:45:00Z</dcterms:modified>
</cp:coreProperties>
</file>